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CE1" w:rsidRDefault="00C6034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86ABA" wp14:editId="05A33FCC">
                <wp:simplePos x="0" y="0"/>
                <wp:positionH relativeFrom="margin">
                  <wp:posOffset>1829434</wp:posOffset>
                </wp:positionH>
                <wp:positionV relativeFrom="paragraph">
                  <wp:posOffset>1419860</wp:posOffset>
                </wp:positionV>
                <wp:extent cx="3743325" cy="69723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697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5181" w:rsidRPr="00C60344" w:rsidRDefault="00E25181" w:rsidP="00E2518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034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Базинский Андрей</w:t>
                            </w:r>
                          </w:p>
                          <w:p w:rsidR="00E25181" w:rsidRPr="00C60344" w:rsidRDefault="00E25181" w:rsidP="00E2518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034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Вологжина Елена </w:t>
                            </w:r>
                          </w:p>
                          <w:p w:rsidR="00E25181" w:rsidRPr="00C60344" w:rsidRDefault="00E25181" w:rsidP="00E2518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034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Емельянова Марина</w:t>
                            </w:r>
                          </w:p>
                          <w:p w:rsidR="00E25181" w:rsidRPr="00C60344" w:rsidRDefault="00E25181" w:rsidP="00E2518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034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Игнатьев Сергей</w:t>
                            </w:r>
                          </w:p>
                          <w:p w:rsidR="00E25181" w:rsidRPr="00C60344" w:rsidRDefault="00E25181" w:rsidP="00E2518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034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Костикян Эдгар</w:t>
                            </w:r>
                          </w:p>
                          <w:p w:rsidR="00E25181" w:rsidRPr="00C60344" w:rsidRDefault="00E25181" w:rsidP="00E2518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034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Лемзяков Кирил</w:t>
                            </w:r>
                            <w:r w:rsidR="00AF6D44" w:rsidRPr="00C6034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</w:t>
                            </w:r>
                          </w:p>
                          <w:p w:rsidR="00E25181" w:rsidRPr="00C60344" w:rsidRDefault="00E25181" w:rsidP="00E2518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034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Наумов Андрей</w:t>
                            </w:r>
                          </w:p>
                          <w:p w:rsidR="00E25181" w:rsidRPr="00C60344" w:rsidRDefault="00E25181" w:rsidP="00E2518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034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Нечаева Ульяна</w:t>
                            </w:r>
                          </w:p>
                          <w:p w:rsidR="00E25181" w:rsidRPr="00C60344" w:rsidRDefault="00E25181" w:rsidP="00E2518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034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Новокшенова Полина</w:t>
                            </w:r>
                          </w:p>
                          <w:p w:rsidR="00E25181" w:rsidRPr="00C60344" w:rsidRDefault="00E25181" w:rsidP="00E2518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034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Обедена Валерия</w:t>
                            </w:r>
                          </w:p>
                          <w:p w:rsidR="00E25181" w:rsidRPr="00C60344" w:rsidRDefault="00E25181" w:rsidP="00E2518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034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Самсонов Дмитрий</w:t>
                            </w:r>
                          </w:p>
                          <w:p w:rsidR="00E25181" w:rsidRPr="00C60344" w:rsidRDefault="00E25181" w:rsidP="00E2518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034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Сасим Ан</w:t>
                            </w:r>
                            <w:r w:rsidR="00AF6D44" w:rsidRPr="00C6034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</w:t>
                            </w:r>
                            <w:r w:rsidRPr="00C6034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</w:t>
                            </w:r>
                          </w:p>
                          <w:p w:rsidR="00E25181" w:rsidRPr="00C60344" w:rsidRDefault="00E25181" w:rsidP="00E2518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034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Тетерин Вячеслав</w:t>
                            </w:r>
                          </w:p>
                          <w:p w:rsidR="00E25181" w:rsidRPr="00C60344" w:rsidRDefault="00E25181" w:rsidP="00E2518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034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Третьякова Дарья</w:t>
                            </w:r>
                          </w:p>
                          <w:p w:rsidR="00E25181" w:rsidRPr="00C60344" w:rsidRDefault="00E25181" w:rsidP="00E2518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034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Уваровский Матвей</w:t>
                            </w:r>
                          </w:p>
                          <w:p w:rsidR="00E25181" w:rsidRPr="00C60344" w:rsidRDefault="00E25181" w:rsidP="00E2518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034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Филат</w:t>
                            </w:r>
                            <w:r w:rsidR="00AF6D44" w:rsidRPr="00C6034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</w:t>
                            </w:r>
                            <w:r w:rsidRPr="00C6034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ва Яна</w:t>
                            </w:r>
                          </w:p>
                          <w:p w:rsidR="00E25181" w:rsidRPr="00C60344" w:rsidRDefault="00E25181" w:rsidP="00E2518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034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Фомченкова Вероника</w:t>
                            </w:r>
                          </w:p>
                          <w:p w:rsidR="00E25181" w:rsidRPr="00C60344" w:rsidRDefault="00E25181" w:rsidP="00E2518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034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Чувашов Павел</w:t>
                            </w:r>
                          </w:p>
                          <w:p w:rsidR="00E25181" w:rsidRPr="00C60344" w:rsidRDefault="00E25181" w:rsidP="00C60344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034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Шинкарук Иван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86AB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144.05pt;margin-top:111.8pt;width:294.75pt;height:54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" filled="f" stroked="f">
                <v:textbox>
                  <w:txbxContent>
                    <w:p w:rsidR="00E25181" w:rsidRPr="00C60344" w:rsidRDefault="00E25181" w:rsidP="00E25181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0344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Базинский Андре</w:t>
                      </w:r>
                      <w:bookmarkStart w:id="1" w:name="_GoBack"/>
                      <w:r w:rsidRPr="00C60344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й</w:t>
                      </w:r>
                    </w:p>
                    <w:p w:rsidR="00E25181" w:rsidRPr="00C60344" w:rsidRDefault="00E25181" w:rsidP="00E25181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0344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Вологжина Елена </w:t>
                      </w:r>
                    </w:p>
                    <w:p w:rsidR="00E25181" w:rsidRPr="00C60344" w:rsidRDefault="00E25181" w:rsidP="00E25181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0344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Емельянова Марина</w:t>
                      </w:r>
                    </w:p>
                    <w:p w:rsidR="00E25181" w:rsidRPr="00C60344" w:rsidRDefault="00E25181" w:rsidP="00E25181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0344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Игнатьев Сергей</w:t>
                      </w:r>
                    </w:p>
                    <w:p w:rsidR="00E25181" w:rsidRPr="00C60344" w:rsidRDefault="00E25181" w:rsidP="00E25181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0344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Костикян Эдгар</w:t>
                      </w:r>
                    </w:p>
                    <w:p w:rsidR="00E25181" w:rsidRPr="00C60344" w:rsidRDefault="00E25181" w:rsidP="00E25181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0344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Лемзяков Кирил</w:t>
                      </w:r>
                      <w:r w:rsidR="00AF6D44" w:rsidRPr="00C60344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</w:t>
                      </w:r>
                    </w:p>
                    <w:p w:rsidR="00E25181" w:rsidRPr="00C60344" w:rsidRDefault="00E25181" w:rsidP="00E25181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0344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Наумов Андрей</w:t>
                      </w:r>
                    </w:p>
                    <w:p w:rsidR="00E25181" w:rsidRPr="00C60344" w:rsidRDefault="00E25181" w:rsidP="00E25181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0344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Нечаева Ульяна</w:t>
                      </w:r>
                    </w:p>
                    <w:p w:rsidR="00E25181" w:rsidRPr="00C60344" w:rsidRDefault="00E25181" w:rsidP="00E25181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0344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Новокшенова Полина</w:t>
                      </w:r>
                    </w:p>
                    <w:p w:rsidR="00E25181" w:rsidRPr="00C60344" w:rsidRDefault="00E25181" w:rsidP="00E25181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0344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Обедена Валерия</w:t>
                      </w:r>
                    </w:p>
                    <w:p w:rsidR="00E25181" w:rsidRPr="00C60344" w:rsidRDefault="00E25181" w:rsidP="00E25181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0344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Самсонов Дмитрий</w:t>
                      </w:r>
                    </w:p>
                    <w:p w:rsidR="00E25181" w:rsidRPr="00C60344" w:rsidRDefault="00E25181" w:rsidP="00E25181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0344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Сасим Ан</w:t>
                      </w:r>
                      <w:r w:rsidR="00AF6D44" w:rsidRPr="00C60344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</w:t>
                      </w:r>
                      <w:r w:rsidRPr="00C60344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</w:t>
                      </w:r>
                    </w:p>
                    <w:p w:rsidR="00E25181" w:rsidRPr="00C60344" w:rsidRDefault="00E25181" w:rsidP="00E25181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0344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Тетерин Вячеслав</w:t>
                      </w:r>
                    </w:p>
                    <w:p w:rsidR="00E25181" w:rsidRPr="00C60344" w:rsidRDefault="00E25181" w:rsidP="00E25181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0344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Третьякова Дарья</w:t>
                      </w:r>
                    </w:p>
                    <w:p w:rsidR="00E25181" w:rsidRPr="00C60344" w:rsidRDefault="00E25181" w:rsidP="00E25181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0344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Уваровский Матвей</w:t>
                      </w:r>
                    </w:p>
                    <w:p w:rsidR="00E25181" w:rsidRPr="00C60344" w:rsidRDefault="00E25181" w:rsidP="00E25181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0344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Филат</w:t>
                      </w:r>
                      <w:r w:rsidR="00AF6D44" w:rsidRPr="00C60344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</w:t>
                      </w:r>
                      <w:r w:rsidRPr="00C60344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ва Яна</w:t>
                      </w:r>
                    </w:p>
                    <w:p w:rsidR="00E25181" w:rsidRPr="00C60344" w:rsidRDefault="00E25181" w:rsidP="00E25181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0344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Фомченкова Вероника</w:t>
                      </w:r>
                    </w:p>
                    <w:p w:rsidR="00E25181" w:rsidRPr="00C60344" w:rsidRDefault="00E25181" w:rsidP="00E25181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0344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Чувашов Павел</w:t>
                      </w:r>
                    </w:p>
                    <w:p w:rsidR="00E25181" w:rsidRPr="00C60344" w:rsidRDefault="00E25181" w:rsidP="00C60344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0344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Шинкарук Иван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E1EF9" wp14:editId="43A720DB">
                <wp:simplePos x="0" y="0"/>
                <wp:positionH relativeFrom="margin">
                  <wp:posOffset>1621790</wp:posOffset>
                </wp:positionH>
                <wp:positionV relativeFrom="paragraph">
                  <wp:posOffset>334010</wp:posOffset>
                </wp:positionV>
                <wp:extent cx="7237095" cy="10353675"/>
                <wp:effectExtent l="0" t="0" r="0" b="190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7095" cy="1035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5181" w:rsidRPr="00E25181" w:rsidRDefault="00E25181" w:rsidP="00E25181">
                            <w:pPr>
                              <w:rPr>
                                <w:rStyle w:val="a3"/>
                                <w:rFonts w:ascii="Times New Roman" w:hAnsi="Times New Roman" w:cs="Times New Roman"/>
                                <w:color w:val="C00000"/>
                                <w:sz w:val="96"/>
                                <w:szCs w:val="96"/>
                              </w:rPr>
                            </w:pPr>
                            <w:r w:rsidRPr="00E25181">
                              <w:rPr>
                                <w:rStyle w:val="a3"/>
                                <w:rFonts w:ascii="Times New Roman" w:hAnsi="Times New Roman" w:cs="Times New Roman"/>
                                <w:color w:val="C00000"/>
                                <w:sz w:val="96"/>
                                <w:szCs w:val="96"/>
                              </w:rPr>
                              <w:t>Список класса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6E1EF9" id="Надпись 2" o:spid="_x0000_s1027" type="#_x0000_t202" style="position:absolute;margin-left:127.7pt;margin-top:26.3pt;width:569.85pt;height:815.25pt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" filled="f" stroked="f">
                <v:textbox style="mso-fit-shape-to-text:t">
                  <w:txbxContent>
                    <w:p w:rsidR="00E25181" w:rsidRPr="00E25181" w:rsidRDefault="00E25181" w:rsidP="00E25181">
                      <w:pPr>
                        <w:rPr>
                          <w:rStyle w:val="a3"/>
                          <w:rFonts w:ascii="Times New Roman" w:hAnsi="Times New Roman" w:cs="Times New Roman"/>
                          <w:color w:val="C00000"/>
                          <w:sz w:val="96"/>
                          <w:szCs w:val="96"/>
                        </w:rPr>
                      </w:pPr>
                      <w:r w:rsidRPr="00E25181">
                        <w:rPr>
                          <w:rStyle w:val="a3"/>
                          <w:rFonts w:ascii="Times New Roman" w:hAnsi="Times New Roman" w:cs="Times New Roman"/>
                          <w:color w:val="C00000"/>
                          <w:sz w:val="96"/>
                          <w:szCs w:val="96"/>
                        </w:rPr>
                        <w:t>Список класса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5181" w:rsidRPr="00E25181">
        <w:rPr>
          <w:noProof/>
          <w:lang w:eastAsia="ru-RU"/>
        </w:rPr>
        <w:drawing>
          <wp:inline distT="0" distB="0" distL="0" distR="0" wp14:anchorId="276E7D65" wp14:editId="54CD5D4A">
            <wp:extent cx="7237220" cy="10353675"/>
            <wp:effectExtent l="0" t="0" r="1905" b="0"/>
            <wp:docPr id="1" name="Рисунок 1" descr="D:\linuxdoc\рабочий стол\уголок\667868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inuxdoc\рабочий стол\уголок\66786808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7758" cy="10383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2CE1" w:rsidSect="00E25181">
      <w:pgSz w:w="11906" w:h="16838"/>
      <w:pgMar w:top="284" w:right="284" w:bottom="284" w:left="284" w:header="709" w:footer="709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478FC"/>
    <w:multiLevelType w:val="hybridMultilevel"/>
    <w:tmpl w:val="9D9CE6F8"/>
    <w:lvl w:ilvl="0" w:tplc="3D3C76F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C0000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81"/>
    <w:rsid w:val="00292CE1"/>
    <w:rsid w:val="0081433A"/>
    <w:rsid w:val="00AF6D44"/>
    <w:rsid w:val="00C60344"/>
    <w:rsid w:val="00E25181"/>
    <w:rsid w:val="00E6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19924-7197-4085-8477-EEDE118A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E25181"/>
    <w:rPr>
      <w:b/>
      <w:bCs/>
      <w:i/>
      <w:iCs/>
      <w:spacing w:val="5"/>
    </w:rPr>
  </w:style>
  <w:style w:type="paragraph" w:styleId="a4">
    <w:name w:val="List Paragraph"/>
    <w:basedOn w:val="a"/>
    <w:uiPriority w:val="34"/>
    <w:qFormat/>
    <w:rsid w:val="00E25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2015-01-26T22:56:00Z</dcterms:created>
  <dcterms:modified xsi:type="dcterms:W3CDTF">2015-01-26T22:56:00Z</dcterms:modified>
</cp:coreProperties>
</file>