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Spacing w:w="-8" w:type="dxa"/>
        <w:tblInd w:w="-791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Вариант I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Вариант II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1. Найти среднее арифметическое чисел:13,84; 14,23; 12,66 и 15,03.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1. Найти среднее арифметическое чисел:23,12; 24,23; 22,11 и 25,06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2. Турист шел 6 ч со скоростью 5 км/ч и 2 ч ехал на автомашине со скоростью 45 км/ч. Найдите среднюю скорость движения туриста на всем пути.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2. Поезд шел 2 ч со скоростью 80 км/ч и 3 ч со скоростью 90 км/ч. Найдите среднюю скорость поезда на пройденном за это время пути.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3. Среднее арифметическое двух чисел равно 1,36. Одно число в 2,4 раза меньше другого. Найдите эти числа.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3. Среднее арифметическое двух чисел 1,68. Одно число в 3,2 раза больше другого. Найдите эти числа.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4. Среднее арифметическое четырех чисел 1,4, а среднее арифметическое трех других чисел равно 2,1. Найдите среднее арифметическое этих семи чисел.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4. Среднее арифметическое пяти чисел равно 2,4, а среднее арифметическое трех других чисел 3,2. Найдите среднее арифметическое этих восьми чисел.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Вариант I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Вариант II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1. Найти среднее арифметическое чисел:13,84; 14,23; 12,66 и 15,03.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1. Найти среднее арифметическое чисел:23,12; 24,23; 22,11 и 25,06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2. Турист шел 6 ч со скоростью 5 км/ч и 2 ч ехал на автомашине со скоростью 45 км/ч. Найдите среднюю скорость движения туриста на всем пути.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2. Поезд шел 2 ч со скоростью 80 км/ч и 3 ч со скоростью 90 км/ч. Найдите среднюю скорость поезда на пройденном за это время пути.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3. Среднее арифметическое двух чисел равно 1,36. Одно число в 2,4 раза меньше другого. Найдите эти числа.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3. Среднее арифметическое двух чисел 1,68. Одно число в 3,2 раза больше другого. Найдите эти числа.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4. Среднее арифметическое четырех чисел 1,4, а среднее арифметическое трех других чисел равно 2,1. Найдите среднее арифметическое этих семи чисел.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4. Среднее арифметическое пяти чисел равно 2,4, а среднее арифметическое трех других чисел 3,2. Найдите среднее арифметическое этих восьми чисел.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Вариант I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Вариант II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1. Найти среднее арифметическое чисел:13,84; 14,23; 12,66 и 15,03.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1. Найти среднее арифметическое чисел:23,12; 24,23; 22,11 и 25,06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2. Турист шел 6 ч со скоростью 5 км/ч и 2 ч ехал на автомашине со скоростью 45 км/ч. Найдите среднюю скорость движения туриста на всем пути.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2. Поезд шел 2 ч со скоростью 80 км/ч и 3 ч со скоростью 90 км/ч. Найдите среднюю скорость поезда на пройденном за это время пути.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3. Среднее арифметическое двух чисел равно 1,36. Одно число в 2,4 раза меньше другого. Найдите эти числа.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3. Среднее арифметическое двух чисел 1,68. Одно число в 3,2 раза больше другого. Найдите эти числа.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4. Среднее арифметическое четырех чисел 1,4, а среднее арифметическое трех других чисел равно 2,1. Найдите среднее арифметическое этих семи чисел.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4. Среднее арифметическое пяти чисел равно 2,4, а среднее арифметическое трех других чисел 3,2. Найдите среднее арифметическое этих восьми чисел.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Вариант I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Вариант II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1. Найти среднее арифметическое чисел:13,84; 14,23; 12,66 и 15,03.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1. Найти среднее арифметическое чисел:23,12; 24,23; 22,11 и 25,06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2. Турист шел 6 ч со скоростью 5 км/ч и 2 ч ехал на автомашине со скоростью 45 км/ч. Найдите среднюю скорость движения туриста на всем пути.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2. Поезд шел 2 ч со скоростью 80 км/ч и 3 ч со скоростью 90 км/ч. Найдите среднюю скорость поезда на пройденном за это время пути.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3. Среднее арифметическое двух чисел равно 1,3</w:t>
            </w:r>
            <w:bookmarkStart w:id="0" w:name="_GoBack"/>
            <w:bookmarkEnd w:id="0"/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6. Одно число в 2,4 раза меньше другого. Найдите эти числа.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3. Среднее арифметическое двух чисел 1,68. Одно число в 3,2 раза больше другого. Найдите эти числа.</w:t>
            </w:r>
          </w:p>
        </w:tc>
      </w:tr>
      <w:tr w:rsidR="00446839" w:rsidRPr="00CE2CC1" w:rsidTr="00446839">
        <w:trPr>
          <w:tblCellSpacing w:w="-8" w:type="dxa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4. Среднее арифметическое четырех чисел 1,4, а среднее арифметическое трех других чисел равно 2,1. Найдите среднее арифметическое этих семи чисел.</w:t>
            </w:r>
          </w:p>
        </w:tc>
        <w:tc>
          <w:tcPr>
            <w:tcW w:w="512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46839" w:rsidRPr="00CE2CC1" w:rsidRDefault="00446839" w:rsidP="00AE5C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CC1">
              <w:rPr>
                <w:rFonts w:ascii="Times New Roman" w:eastAsia="Calibri" w:hAnsi="Times New Roman" w:cs="Times New Roman"/>
                <w:sz w:val="20"/>
                <w:szCs w:val="20"/>
              </w:rPr>
              <w:t>4. Среднее арифметическое пяти чисел равно 2,4, а среднее арифметическое трех других чисел 3,2. Найдите среднее арифметическое этих восьми чисел.</w:t>
            </w:r>
          </w:p>
        </w:tc>
      </w:tr>
    </w:tbl>
    <w:p w:rsidR="00E817A4" w:rsidRDefault="00F40BFD"/>
    <w:sectPr w:rsidR="00E817A4" w:rsidSect="0044683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39"/>
    <w:rsid w:val="00446839"/>
    <w:rsid w:val="004D0C8A"/>
    <w:rsid w:val="00F30A91"/>
    <w:rsid w:val="00F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cp:lastPrinted>2014-04-09T02:14:00Z</cp:lastPrinted>
  <dcterms:created xsi:type="dcterms:W3CDTF">2014-04-09T01:54:00Z</dcterms:created>
  <dcterms:modified xsi:type="dcterms:W3CDTF">2014-04-09T02:14:00Z</dcterms:modified>
</cp:coreProperties>
</file>