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Источник: Материал из Википедии — свободной энциклопедии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C24C7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Архиме́д</w:t>
      </w:r>
      <w:proofErr w:type="spellEnd"/>
      <w:r w:rsidRPr="00C24C7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 (</w:t>
      </w:r>
      <w:proofErr w:type="spellStart"/>
      <w:r w:rsidRPr="00C24C7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Ἀρχιμήδης</w:t>
      </w:r>
      <w:proofErr w:type="spellEnd"/>
      <w:r w:rsidRPr="00C24C7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; </w:t>
      </w:r>
      <w:hyperlink r:id="rId5" w:tooltip="287 год до н. э." w:history="1">
        <w:r w:rsidRPr="00C24C77">
          <w:rPr>
            <w:rStyle w:val="a6"/>
            <w:rFonts w:ascii="Times New Roman" w:hAnsi="Times New Roman" w:cs="Times New Roman"/>
            <w:b/>
            <w:i w:val="0"/>
            <w:sz w:val="24"/>
            <w:szCs w:val="24"/>
          </w:rPr>
          <w:t>287 до н. э.</w:t>
        </w:r>
      </w:hyperlink>
      <w:r w:rsidRPr="00C24C7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 — </w:t>
      </w:r>
      <w:hyperlink r:id="rId6" w:tooltip="212 год до н. э." w:history="1">
        <w:r w:rsidRPr="00C24C77">
          <w:rPr>
            <w:rStyle w:val="a6"/>
            <w:rFonts w:ascii="Times New Roman" w:hAnsi="Times New Roman" w:cs="Times New Roman"/>
            <w:b/>
            <w:i w:val="0"/>
            <w:sz w:val="24"/>
            <w:szCs w:val="24"/>
          </w:rPr>
          <w:t>212 до н. э.</w:t>
        </w:r>
      </w:hyperlink>
      <w:r w:rsidRPr="00C24C7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)  - </w: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древнегреческий </w:t>
      </w:r>
      <w:hyperlink r:id="rId7" w:tooltip="Математика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математик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 </w:t>
      </w:r>
      <w:hyperlink r:id="rId8" w:tooltip="Физик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физик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и </w:t>
      </w:r>
      <w:hyperlink r:id="rId9" w:tooltip="Инженер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инженер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из </w:t>
      </w:r>
      <w:hyperlink r:id="rId10" w:tooltip="Сиракузы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Сиракуз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. Сделал множество открытий в </w:t>
      </w:r>
      <w:hyperlink r:id="rId11" w:tooltip="Геометрия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геометрии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. Заложил основы </w:t>
      </w:r>
      <w:hyperlink r:id="rId12" w:tooltip="Механика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механики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 </w:t>
      </w:r>
      <w:hyperlink r:id="rId13" w:tooltip="Гидростатика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гидростатики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 автор ряда важных изобретений.</w:t>
      </w:r>
    </w:p>
    <w:p w:rsidR="009A6DFD" w:rsidRPr="00C24C77" w:rsidRDefault="009A6DFD" w:rsidP="009A6DFD">
      <w:pPr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Содержание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14" w:anchor=".D0.91.D0.B8.D0.BE.D0.B3.D1.80.D0.B0.D1.84.D0.B8.D1.8F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 Биография</w:t>
        </w:r>
      </w:hyperlink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15" w:anchor=".D0.90.D0.BB.D0.B5.D0.BA.D1.81.D0.B0.D0.BD.D0.B4.D1.80.D0.B8.D1.8F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1.1 Александрия</w:t>
        </w:r>
      </w:hyperlink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16" w:anchor=".D0.9B.D0.B5.D0.B3.D0.B5.D0.BD.D0.B4.D1.8B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1.2 Легенды</w:t>
        </w:r>
      </w:hyperlink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17" w:anchor=".D0.9E.D1.81.D0.B0.D0.B4.D0.B0_.D0.A1.D0.B8.D1.80.D0.B0.D0.BA.D1.83.D0.B7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1.3 Осада Сиракуз</w:t>
        </w:r>
      </w:hyperlink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18" w:anchor=".D0.A1.D0.BC.D0.B5.D1.80.D1.82.D1.8C_.D0.90.D1.80.D1.85.D0.B8.D0.BC.D0.B5.D0.B4.D0.B0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1.4 Смерть Архимеда</w:t>
        </w:r>
      </w:hyperlink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19" w:anchor=".D0.9D.D0.B0.D1.83.D1.87.D0.BD.D0.B0.D1.8F_.D0.B4.D0.B5.D1.8F.D1.82.D0.B5.D0.BB.D1.8C.D0.BD.D0.BE.D1.81.D1.82.D1.8C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2 Научная деятельность</w:t>
        </w:r>
      </w:hyperlink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20" w:anchor=".D0.9C.D0.B0.D1.82.D0.B5.D0.BC.D0.B0.D1.82.D0.B8.D0.BA.D0.B0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2.1 Математика</w:t>
        </w:r>
      </w:hyperlink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21" w:anchor=".D0.9C.D0.B5.D1.85.D0.B0.D0.BD.D0.B8.D0.BA.D0.B0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2.2 Механика</w:t>
        </w:r>
      </w:hyperlink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22" w:anchor=".D0.90.D1.81.D1.82.D1.80.D0.BE.D0.BD.D0.BE.D0.BC.D0.B8.D1.8F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2.3 Астрономия</w:t>
        </w:r>
      </w:hyperlink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23" w:anchor=".D0.9F.D0.B0.D0.BC.D1.8F.D1.82.D1.8C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3 Память</w:t>
        </w:r>
      </w:hyperlink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24" w:anchor=".D0.A1.D0.BE.D1.87.D0.B8.D0.BD.D0.B5.D0.BD.D0.B8.D1.8F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4 Сочинения</w:t>
        </w:r>
      </w:hyperlink>
    </w:p>
    <w:p w:rsidR="00C24C77" w:rsidRDefault="00C24C77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9A6DFD" w:rsidRPr="00C24C77" w:rsidRDefault="009A6DFD" w:rsidP="00C24C77">
      <w:pPr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Биография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Сведения о жизни Архимеда оставили нам 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"https://ru.wikipedia.org/wiki/%D0%9F%D0%BE%D0%BB%D0%B8%D0%B1%D0%B8%D0%B9" \o "Полибий" </w:instrTex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Полибий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 </w:t>
      </w:r>
      <w:hyperlink r:id="rId25" w:tooltip="Тит Ливий" w:history="1">
        <w:r w:rsid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 xml:space="preserve">Тит </w:t>
        </w:r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Ливий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</w:t>
      </w:r>
      <w:r w:rsid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hyperlink r:id="rId26" w:tooltip="Цицерон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Цицерон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 </w:t>
      </w:r>
      <w:hyperlink r:id="rId27" w:tooltip="Плутарх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Плутарх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 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"https://ru.wikipedia.org/wiki/%D0%92%D0%B8%D1%82%D1%80%D1%83%D0%B2%D0%B8%D0%B9" \o "Витрувий" </w:instrTex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Витрувий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и другие. Почти все они жили на много лет позже описываемых событий, и достоверность этих сведений оценить трудно.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Архимед родился в </w:t>
      </w:r>
      <w:hyperlink r:id="rId28" w:tooltip="Сиракузы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Сиракузах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 греческой колонии на острове </w:t>
      </w:r>
      <w:hyperlink r:id="rId29" w:tooltip="Сицилия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Сицилия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. Отцом Архимеда был </w:t>
      </w:r>
      <w:hyperlink r:id="rId30" w:tooltip="Математик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математик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и </w:t>
      </w:r>
      <w:hyperlink r:id="rId31" w:tooltip="Астроном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астроном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Фидий, состоявший, как утверждает Плутарх, в близком родстве с 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"https://ru.wikipedia.org/wiki/%D0%93%D0%B8%D0%B5%D1%80%D0%BE%D0%BD_II" \o "Гиерон II" </w:instrTex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Гиероном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II</w: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 тираном </w:t>
      </w:r>
      <w:hyperlink r:id="rId32" w:tooltip="Сиракузы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Сиракуз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. Отец привил сыну с детства любовь к </w:t>
      </w:r>
      <w:hyperlink r:id="rId33" w:tooltip="Математика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математике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 </w:t>
      </w:r>
      <w:hyperlink r:id="rId34" w:tooltip="Механика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механике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и </w:t>
      </w:r>
      <w:hyperlink r:id="rId35" w:tooltip="Астрономия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астрономии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. Для обучения Архимед отправился в </w:t>
      </w:r>
      <w:hyperlink r:id="rId36" w:tooltip="Александрия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Александрию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Египетскую — научный и культурный центр того времени.</w:t>
      </w:r>
    </w:p>
    <w:p w:rsidR="009A6DFD" w:rsidRPr="00C24C77" w:rsidRDefault="009A6DFD" w:rsidP="00C24C77">
      <w:pPr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Александрия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В </w:t>
      </w:r>
      <w:hyperlink r:id="rId37" w:tooltip="Александрия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Александрии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Архимед познакомился и подружился со знаменитыми учёными: астрономом 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"https://ru.wikipedia.org/wiki/%D0%9A%D0%BE%D0%BD%D0%BE%D0%BD_%D0%A1%D0%B0%D0%BC%D0%BE%D1%81%D1%81%D0%BA%D0%B8%D0%B9" \o "Конон Самосский" </w:instrTex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Кононом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 разносторонним учёным </w:t>
      </w:r>
      <w:hyperlink r:id="rId38" w:tooltip="Эратосфен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Эратосфеном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 с которыми потом переписывался до конца жизни. В то время Александрия славилась своей библиотекой, в которой было собрано более 700 тыс. рукописей.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По-видимому, именно здесь Архимед познакомился с трудами 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"https://ru.wikipedia.org/wiki/%D0%94%D0%B5%D0%BC%D0%BE%D0%BA%D1%80%D0%B8%D1%82" \o "Демокрит" </w:instrTex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Демокрита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 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"https://ru.wikipedia.org/wiki/%D0%95%D0%B2%D0%B4%D0%BE%D0%BA%D1%81_%D0%9A%D0%BD%D0%B8%D0%B4%D1%81%D0%BA%D0%B8%D0%B9" \o "Евдокс Книдский" </w:instrTex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Евдокса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и других замечательных греческих </w:t>
      </w:r>
      <w:hyperlink r:id="rId39" w:tooltip="Геометрия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геометров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 о которых он упоминал и в своих сочинениях.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По окончании обучения Архимед вернулся на Сицилию. В Сиракузах он был окружён вниманием и не нуждался в средствах. Из-за давности лет жизнь Архимеда тесно переплелась с легендами о нём.</w:t>
      </w:r>
    </w:p>
    <w:p w:rsidR="009A6DFD" w:rsidRPr="00C24C77" w:rsidRDefault="009A6DFD" w:rsidP="00C24C77">
      <w:pPr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Легенды</w:t>
      </w:r>
    </w:p>
    <w:p w:rsidR="009A6DFD" w:rsidRPr="009A6DFD" w:rsidRDefault="009A6DFD" w:rsidP="00C24C77">
      <w:pPr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drawing>
          <wp:inline distT="0" distB="0" distL="0" distR="0" wp14:anchorId="6B0102EE" wp14:editId="20DA6411">
            <wp:extent cx="2861945" cy="1899920"/>
            <wp:effectExtent l="0" t="0" r="0" b="5080"/>
            <wp:docPr id="1" name="Рисунок 1" descr="https://upload.wikimedia.org/wikipedia/commons/thumb/5/51/Archimedes_lever_%28Small%29.jpg/300px-Archimedes_lever_%28Small%29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1/Archimedes_lever_%28Small%29.jpg/300px-Archimedes_lever_%28Small%29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FD" w:rsidRPr="009A6DFD" w:rsidRDefault="009A6DFD" w:rsidP="00C24C77">
      <w:pPr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Архимед переворачивает планету Земля.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Уже при жизни Архимеда вокруг его имени создавались </w:t>
      </w:r>
      <w:hyperlink r:id="rId42" w:tooltip="Легенда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легенды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 поводом для которых служили его поразительные изобретения, производившие ошеломляющее действие на современников. Известен рассказ о том, как Архимед сумел определить, сделана ли </w:t>
      </w:r>
      <w:hyperlink r:id="rId43" w:tooltip="Корона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корона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царя 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"https://ru.wikipedia.org/wiki/%D0%93%D0%B8%D0%B5%D1%80%D0%BE%D0%BD_II" \o "Гиерон II" </w:instrTex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Гиерона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из чистого </w:t>
      </w:r>
      <w:hyperlink r:id="rId44" w:tooltip="Золото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золота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 или ювелир подмешал туда значительное количество</w:t>
      </w:r>
      <w:r w:rsid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45" w:tooltip="Серебро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серебра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. Удельный вес золота был известен, но трудность состояла в том, чтобы точно определить объём короны: ведь она имела неправильную форму! Архимед всё время размышлял над этой задачей. Как-то он принимал ванну и заметил, что из неё вытекает такое количество воды, каков объём его тела, погруженного в ванну, и тут ему пришла в голову блестящая идея: погружая корону в воду, можно определить её объём, измерив объём вытесненной ею воды. Согласно легенде, Архимед выскочил голый на улицу с криком «</w:t>
      </w:r>
      <w:hyperlink r:id="rId46" w:tooltip="Эврика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Эврика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!» (</w:t>
      </w:r>
      <w:hyperlink r:id="rId47" w:tooltip="Древнегреческий язык" w:history="1">
        <w:proofErr w:type="gramStart"/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др.</w:t>
        </w:r>
        <w:proofErr w:type="gramEnd"/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-греч.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εὕρηκ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α), то есть «Нашёл!». В этот момент был открыт основной закон </w:t>
      </w:r>
      <w:hyperlink r:id="rId48" w:tooltip="Гидростатика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гидростатики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: </w:t>
      </w:r>
      <w:hyperlink r:id="rId49" w:tooltip="Закон Архимеда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закон Архимеда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Другая легенда рассказывает, что построенный 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Гиероном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 подарок египетскому царю Птолемею тяжёлый многопалубный корабль «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Сиракузия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» никак не удавалось спустить на воду. Архимед соорудил систему </w:t>
      </w:r>
      <w:hyperlink r:id="rId50" w:tooltip="Блок (механика)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блоков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(</w:t>
      </w:r>
      <w:hyperlink r:id="rId51" w:tooltip="Полиспаст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полиспаст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), с помощью которой он смог проделать эту работу одним движением руки. По легенде, Архимед заявил при этом: «Будь в моём распоряжении другая Земля, на которую можно было бы встать, я сдвинул бы с места нашу» (в другом варианте: «Дайте мне точку опоры, и я переверну мир»).</w:t>
      </w:r>
    </w:p>
    <w:p w:rsidR="009A6DFD" w:rsidRPr="00C24C77" w:rsidRDefault="009A6DFD" w:rsidP="00C24C77">
      <w:pPr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Осада Сиракуз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Инженерный гений Архимеда с особой силой проявился во время </w:t>
      </w:r>
      <w:hyperlink r:id="rId52" w:tooltip="Осада Сиракуз (214—212 до н. э.)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осады Сиракуз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римлянами в </w:t>
      </w:r>
      <w:hyperlink r:id="rId53" w:tooltip="212 год до н. э.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212 году до н. э.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в ходе </w:t>
      </w:r>
      <w:hyperlink r:id="rId54" w:tooltip="Вторая Пуническая война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Второй Пунической войны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 В этот момент Архимеду было уже 75 лет. Подробное описание осады Сиракуз римским полководцем 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Марцеллом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и участия Архимеда в обороне содержится в сочинениях </w:t>
      </w:r>
      <w:hyperlink r:id="rId55" w:tooltip="Плутарх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Плутарха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Построенные Архимедом мощные метательные машины забрасывали римские войска тяжёлыми камнями. Думая, что они будут в безопасности у самых стен города, римляне кинулись туда, но в это время лёгкие метательные машины близкого действия забросали их градом ядер. Мощные краны захватывали железными крюками корабли, приподнимали их кверху, а затем бросали вниз, так что корабли переворачивались и тонули. В последние годы</w:t>
      </w:r>
      <w:hyperlink r:id="rId56" w:anchor="cite_note-2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[2]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были проведены несколько экспериментов с целью проверить правдивость описания этого «сверхоружия древности». Построенная конструкция показала свою полную работоспособность.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Римляне вынуждены были отказаться от мысли взять город штурмом и перешли к осаде. Знаменитый историк древности 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"https://ru.wikipedia.org/wiki/%D0%9F%D0%BE%D0%BB%D0%B8%D0%B1%D0%B8%D0%B9" \o "Полибий" </w:instrTex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Полибий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 писал: «Такова чудесная сила одного человека, </w: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 xml:space="preserve">одного дарования, умело направленного на какое-либо дело… римляне могли бы быстро овладеть городом, если бы кто-либо изъял из среды 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сиракузян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одного старца».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По одной из легенд, во время осады римский флот был сожжён защитниками города, которые при помощи зеркал и отполированных до блеска щитов сфокусировали на них солнечные лучи по приказу Архимеда. Существует мнение, что корабли поджигались метко брошенными зажигательными снарядами, а сфокусированные лучи служили лишь </w:t>
      </w:r>
      <w:hyperlink r:id="rId57" w:tooltip="Прицел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прицельной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меткой для </w:t>
      </w:r>
      <w:hyperlink r:id="rId58" w:tooltip="Баллиста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баллист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 Однако в эксперименте греческого учёного 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Иоанниса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Саккаса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(1973) удалось поджечь фанерную модель римского корабля с расстояния 5</w:t>
      </w:r>
      <w:r w:rsidR="00C24C77">
        <w:rPr>
          <w:rStyle w:val="a6"/>
          <w:rFonts w:ascii="Times New Roman" w:hAnsi="Times New Roman" w:cs="Times New Roman"/>
          <w:i w:val="0"/>
          <w:sz w:val="24"/>
          <w:szCs w:val="24"/>
        </w:rPr>
        <w:t>0 м, используя 70 медных зеркал</w: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. Тем не менее достоверность легенды сомнительна; ни Плутарх, ни другие античные историки при описании оборонительных изобретений Архимеда о зеркалах не упоминают, впервые этот эпизод обнаружен в трактате 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"https://ru.wikipedia.org/wiki/%D0%90%D0%BD%D1%84%D0%B8%D0%BC%D0%B8%D0%B9_%D0%B8%D0%B7_%D0%A2%D1%80%D0%B0%D0%BB%D0%BB" \o "Анфимий из Тралл" </w:instrTex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Анфимия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Траллийского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(VI век), одного из архитекторов</w:t>
      </w:r>
      <w:r w:rsid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59" w:tooltip="Собор Святой Софии (Константинополь)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собора Святой Софии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в </w:t>
      </w:r>
      <w:hyperlink r:id="rId60" w:tooltip="Константинополь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Константинополе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(трактат был посвящён выпуклым и вогнутым зеркалам). В XII веке легенда получила популярность после публикации</w:t>
      </w:r>
      <w:r w:rsid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61" w:tooltip="Иоанн Зонара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 xml:space="preserve">Иоанном </w:t>
        </w:r>
        <w:proofErr w:type="spellStart"/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Зонара</w:t>
        </w:r>
        <w:proofErr w:type="spellEnd"/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́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обширной хроники мировой истории.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Осенью </w:t>
      </w:r>
      <w:hyperlink r:id="rId62" w:tooltip="212 год до н. э.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212 году до н. э.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вследствие измены Сиракузы были взяты римлянами. При этом Архимед был убит.</w:t>
      </w:r>
    </w:p>
    <w:p w:rsidR="009A6DFD" w:rsidRPr="00C24C77" w:rsidRDefault="009A6DFD" w:rsidP="00C24C77">
      <w:pPr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Смерть Архимеда</w:t>
      </w:r>
    </w:p>
    <w:p w:rsidR="009A6DFD" w:rsidRPr="009A6DFD" w:rsidRDefault="009A6DFD" w:rsidP="00C24C77">
      <w:pPr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drawing>
          <wp:inline distT="0" distB="0" distL="0" distR="0" wp14:anchorId="753DA089" wp14:editId="5844A918">
            <wp:extent cx="2861945" cy="2089785"/>
            <wp:effectExtent l="0" t="0" r="0" b="5715"/>
            <wp:docPr id="2" name="Рисунок 2" descr="https://upload.wikimedia.org/wikipedia/commons/thumb/a/ae/Edouard_Vimont_%281846-1930%29_Archimedes_death.jpg/300px-Edouard_Vimont_%281846-1930%29_Archimedes_death.jp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a/ae/Edouard_Vimont_%281846-1930%29_Archimedes_death.jpg/300px-Edouard_Vimont_%281846-1930%29_Archimedes_death.jp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FD" w:rsidRPr="009A6DFD" w:rsidRDefault="009A6DFD" w:rsidP="00C24C77">
      <w:pPr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Эдуар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Вимон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(1846—1930). Смерть Архимеда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Рассказ о смерти Архимеда от рук римлян существует в нескольких версиях</w:t>
      </w:r>
      <w:bookmarkStart w:id="0" w:name="_GoBack"/>
      <w:bookmarkEnd w:id="0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: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Рассказ </w:t>
      </w:r>
      <w:hyperlink r:id="rId65" w:tooltip="Иоанн Цец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 xml:space="preserve">Иоанна </w:t>
        </w:r>
        <w:proofErr w:type="spellStart"/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Цеца</w:t>
        </w:r>
        <w:proofErr w:type="spellEnd"/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(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Chiliad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 книга II): в разгар боя 75-летний Архимед сидел на пороге своего дома, углублённо размышляя над чертежами, сделанными им прямо на дорожном песке. В это время пробегавший мимо римский воин наступил на чертёж, и возмущённый учёный бросился на римлянина с криком: «Не тронь моих чертежей!» Солдат остановился и хладнокровно зарубил старика мечом.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Рассказ </w:t>
      </w:r>
      <w:hyperlink r:id="rId66" w:tooltip="Плутарх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Плутарха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: «К Архимеду подошёл солдат и объявил, что его зовёт 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Марцелл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. Но Архимед настойчиво просил его подождать одну минуту, чтобы задача, которой он занимался, не осталась нерешённой. Солдат, которому не было дела до его доказательства, рассердился и пронзил его своим мечом».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Архимед сам отправился к 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Марцеллу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 чтобы отнести ему свои приборы для измерения величины Солнца. По дороге его ноша привлекла внимание римских солдат. Они решили, что учёный несёт в ларце золото или драгоценности, и, недолго думая, перерезали ему горло.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Рассказ 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"https://ru.wikipedia.org/wiki/%D0%94%D0%B8%D0%BE%D0%B4%D0%BE%D1%80_%D0%A1%D0%B8%D1%86%D0%B8%D0%BB%D0%B8%D0%B9%D1%81%D0%BA%D0%B8%D0%B9" \o "Диодор Сицилийский" </w:instrTex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Диодора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Сицилийского</w: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: «Делая набросок механической диаграммы, он склонился над ним. И когда римский солдат подошел и стал тащить его в качестве пленника, он, целиком поглощенный своей диаграммой, не видя, кто перед ним, сказал: „Прочь с моей </w:t>
      </w:r>
      <w:proofErr w:type="gram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диаграммы!“</w:t>
      </w:r>
      <w:proofErr w:type="gram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Затем, когда человек продолжил тащить его, он, повернувшись и узнав в нём римлянина, воскликнул: „Быстро, кто-нибудь, подайте одну из моих </w:t>
      </w:r>
      <w:proofErr w:type="gram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машин!“</w:t>
      </w:r>
      <w:proofErr w:type="gram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Римлянин, испугавшись, убил слабого старика, того, чьи достижения являли собой чудо. Как только 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Марцелл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узнал об этом, он сильно огорчился и совместно с благородными гражданами и римлянами устроил великолепные похороны среди могил его предков. Что касается убийцы, то он, кажется, был обезглавлен».</w:t>
      </w:r>
    </w:p>
    <w:p w:rsidR="009A6DFD" w:rsidRPr="009A6DFD" w:rsidRDefault="009A6DFD" w:rsidP="00C24C77">
      <w:pPr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drawing>
          <wp:inline distT="0" distB="0" distL="0" distR="0" wp14:anchorId="5D17EB56" wp14:editId="79AC387A">
            <wp:extent cx="2861945" cy="2137410"/>
            <wp:effectExtent l="0" t="0" r="0" b="0"/>
            <wp:docPr id="3" name="Рисунок 3" descr="https://upload.wikimedia.org/wikipedia/commons/thumb/a/ae/Tomba_archimede.JPG/300px-Tomba_archimede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a/ae/Tomba_archimede.JPG/300px-Tomba_archimede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FD" w:rsidRPr="009A6DFD" w:rsidRDefault="009A6DFD" w:rsidP="00C24C77">
      <w:pPr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Предполагаемая гробница Архимеда в</w:t>
      </w:r>
      <w:r w:rsid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69" w:tooltip="Сиракузы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Сиракузах</w:t>
        </w:r>
      </w:hyperlink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Плутарх утверждает, что консул 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Марцелл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был разгневан гибелью Архимеда, которого он якобы приказал не трогать.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70" w:tooltip="Цицерон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Цицерон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 бывший </w:t>
      </w:r>
      <w:hyperlink r:id="rId71" w:tooltip="Квестор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квестором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на Сицилии в </w:t>
      </w:r>
      <w:hyperlink r:id="rId72" w:tooltip="75 год до н. э.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75 году до н. э.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 пишет в «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Тускуланских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беседах» (книга V)</w:t>
      </w:r>
      <w:hyperlink r:id="rId73" w:anchor="cite_note-5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[5]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 что ему в 75 году до н. э., спустя 137 лет после этих событий, удалось обнаружить полуразрушенную могилу Архимеда; на ней, как и завещал Архимед, было изображение </w:t>
      </w:r>
      <w:hyperlink r:id="rId74" w:tooltip="Шар (стереометрия)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шара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 вписанного в </w:t>
      </w:r>
      <w:hyperlink r:id="rId75" w:tooltip="Цилиндр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цилиндр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9A6DFD" w:rsidRPr="00C24C77" w:rsidRDefault="009A6DFD" w:rsidP="00C24C77">
      <w:pPr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Научная деятельность</w:t>
      </w:r>
    </w:p>
    <w:p w:rsidR="009A6DFD" w:rsidRPr="00C24C77" w:rsidRDefault="009A6DFD" w:rsidP="00C24C77">
      <w:pPr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Математика</w:t>
      </w:r>
    </w:p>
    <w:p w:rsidR="009A6DFD" w:rsidRPr="009A6DFD" w:rsidRDefault="009A6DFD" w:rsidP="00C24C77">
      <w:pPr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drawing>
          <wp:inline distT="0" distB="0" distL="0" distR="0" wp14:anchorId="5EFF9249" wp14:editId="0D9BDF00">
            <wp:extent cx="2089785" cy="2351405"/>
            <wp:effectExtent l="0" t="0" r="5715" b="0"/>
            <wp:docPr id="4" name="Рисунок 4" descr="https://upload.wikimedia.org/wikipedia/commons/thumb/6/60/Archimedes_%28Graphik%29.png/220px-Archimedes_%28Graphik%29.pn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6/60/Archimedes_%28Graphik%29.png/220px-Archimedes_%28Graphik%29.pn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FD" w:rsidRPr="009A6DFD" w:rsidRDefault="009A6DFD" w:rsidP="00C24C77">
      <w:pPr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Средневековое изображение Архимеда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По словам </w:t>
      </w:r>
      <w:hyperlink r:id="rId78" w:tooltip="Плутарх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Плутарха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 Архимед был просто одержим математикой. Он забывал о пище, совершенно не заботился о себе.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Работы Архимеда относились почти ко всем областям математики того времени: ему принадлежат замечательные исследования по </w:t>
      </w:r>
      <w:hyperlink r:id="rId79" w:tooltip="Геометрия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геометрии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 </w:t>
      </w:r>
      <w:hyperlink r:id="rId80" w:tooltip="Арифметика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арифметике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 </w:t>
      </w:r>
      <w:hyperlink r:id="rId81" w:tooltip="Алгебра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алгебре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. Так, он нашёл все </w:t>
      </w:r>
      <w:hyperlink r:id="rId82" w:tooltip="Полуправильный многогранник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полуправильные многогранники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 которые теперь носят его имя, значительно развил учение о </w:t>
      </w:r>
      <w:hyperlink r:id="rId83" w:tooltip="Коническое сечение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конических сечениях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 дал геометрический способ решения кубических</w:t>
      </w:r>
      <w:r w:rsid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84" w:tooltip="Уравнение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уравнений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вида </w: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drawing>
          <wp:inline distT="0" distB="0" distL="0" distR="0" wp14:anchorId="2FC6CCBB" wp14:editId="78A8F194">
            <wp:extent cx="1092835" cy="213995"/>
            <wp:effectExtent l="0" t="0" r="0" b="0"/>
            <wp:docPr id="5" name="Рисунок 5" descr="x^2 (a \pm x) =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^2 (a \pm x) = b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 корни которых он находил с помощью пересечения </w:t>
      </w:r>
      <w:hyperlink r:id="rId86" w:tooltip="Парабола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параболы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и </w:t>
      </w:r>
      <w:hyperlink r:id="rId87" w:tooltip="Гипербола (математика)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гиперболы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. Архимед провёл и полное исследование этих уравнений, то есть нашёл, при каких условиях они будут иметь действительные положительные различные корни и при каких корни будут совпадать.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Однако главные математические достижения Архимеда касаются проблем, которые сейчас относят к области </w:t>
      </w:r>
      <w:hyperlink r:id="rId88" w:tooltip="Математический анализ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математического анализа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. Греки до Архимеда сумели определить площади </w:t>
      </w:r>
      <w:hyperlink r:id="rId89" w:tooltip="Многоугольник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многоугольников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и </w:t>
      </w:r>
      <w:hyperlink r:id="rId90" w:tooltip="Круг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круга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 объём </w:t>
      </w:r>
      <w:hyperlink r:id="rId91" w:tooltip="Призма (геометрия)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призмы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и </w:t>
      </w:r>
      <w:hyperlink r:id="rId92" w:tooltip="Цилиндр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цилиндра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 </w:t>
      </w:r>
      <w:hyperlink r:id="rId93" w:tooltip="Пирамида (геометрия)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пирамиды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и</w:t>
      </w:r>
      <w:r w:rsid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94" w:tooltip="Конус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конуса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. Но только Архимед нашёл гораздо более общий метод вычисления </w:t>
      </w:r>
      <w:hyperlink r:id="rId95" w:tooltip="Площадь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площадей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или </w:t>
      </w:r>
      <w:hyperlink r:id="rId96" w:tooltip="Объём (геометрия)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объёмов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; для этого он усовершенствовал и виртуозно применял </w:t>
      </w:r>
      <w:hyperlink r:id="rId97" w:tooltip="Метод исчерпывания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метод исчерпывания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"https://ru.wikipedia.org/wiki/%D0%95%D0%B2%D0%B4%D0%BE%D0%BA%D1%81_%D0%9A%D0%BD%D0%B8%D0%B4%D1%81%D0%BA%D0%B8%D0%B9" \o "Евдокс Книдский" </w:instrTex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Евдокса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Книдского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. В своей работе «Послание к Эратосфену о методе» (иногда называемой «Метод механических теорем») он использовал </w:t>
      </w:r>
      <w:hyperlink r:id="rId98" w:tooltip="Бесконечно малое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бесконечно малые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для вычисления объёмов. Идеи Архимеда легли впоследствии в основу </w:t>
      </w:r>
      <w:hyperlink r:id="rId99" w:tooltip="Интеграл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интегрального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исчисления.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Архимед сумел установить, что сфера и конусы с общей вершиной, вписанные в цилиндр, соотносятс</w:t>
      </w:r>
      <w:r w:rsidR="00C24C77">
        <w:rPr>
          <w:rStyle w:val="a6"/>
          <w:rFonts w:ascii="Times New Roman" w:hAnsi="Times New Roman" w:cs="Times New Roman"/>
          <w:i w:val="0"/>
          <w:sz w:val="24"/>
          <w:szCs w:val="24"/>
        </w:rPr>
        <w:t>я следующим образом: два конуса</w: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: </w:t>
      </w:r>
      <w:proofErr w:type="gram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сфера :</w:t>
      </w:r>
      <w:proofErr w:type="gram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цилиндр как 1:2:3.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Лучшим своим достижением он считал определение поверхности и объёма шара — задача, которую до него никто решить не мог. Архимед просил выбить на своей могиле шар, вписанный в цилиндр.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drawing>
          <wp:inline distT="0" distB="0" distL="0" distR="0" wp14:anchorId="0448BE32" wp14:editId="75B5285A">
            <wp:extent cx="2089785" cy="2268220"/>
            <wp:effectExtent l="0" t="0" r="5715" b="0"/>
            <wp:docPr id="6" name="Рисунок 6" descr="https://upload.wikimedia.org/wikipedia/commons/thumb/7/70/Archimedes_sphere_and_cylinder.svg/220px-Archimedes_sphere_and_cylinder.svg.png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7/70/Archimedes_sphere_and_cylinder.svg/220px-Archimedes_sphere_and_cylinder.svg.png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Шар, вписанный в цилиндр</w:t>
      </w:r>
    </w:p>
    <w:p w:rsidR="009A6DFD" w:rsidRPr="009A6DFD" w:rsidRDefault="009A6DFD" w:rsidP="00C24C77">
      <w:pPr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drawing>
          <wp:inline distT="0" distB="0" distL="0" distR="0" wp14:anchorId="41D9FAA2" wp14:editId="6270EF18">
            <wp:extent cx="2089785" cy="1722120"/>
            <wp:effectExtent l="0" t="0" r="5715" b="0"/>
            <wp:docPr id="7" name="Рисунок 7" descr="https://upload.wikimedia.org/wikipedia/commons/thumb/3/3e/Parabola_and_inscribed_triangle.svg/220px-Parabola_and_inscribed_triangle.svg.pn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3/3e/Parabola_and_inscribed_triangle.svg/220px-Parabola_and_inscribed_triangle.svg.pn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FD" w:rsidRPr="009A6DFD" w:rsidRDefault="009A6DFD" w:rsidP="00C24C77">
      <w:pPr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104" w:tooltip="Квадратура (математика)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Квадратура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сегмента </w:t>
      </w:r>
      <w:hyperlink r:id="rId105" w:tooltip="Парабола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параболы</w:t>
        </w:r>
      </w:hyperlink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В сочинении Квадратура параболы Архимед доказал, что площадь сегмента параболы, отсекаемого от неё прямой, составляет 4/3 от площади вписанного в этот сегмент треугольника (см. рисунок). Для доказательства Архимед подсчитал сумму бесконечного ряда: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drawing>
          <wp:inline distT="0" distB="0" distL="0" distR="0" wp14:anchorId="2191482F" wp14:editId="5D8AEC18">
            <wp:extent cx="2957195" cy="451485"/>
            <wp:effectExtent l="0" t="0" r="0" b="5715"/>
            <wp:docPr id="8" name="Рисунок 8" descr="\sum_{n=0}^\infty \frac{1}{4^n} = 1 + \frac{1}{4^1} + \frac{1}{4^2} + \frac{1}{4^3} + \cdots = {4 \over 3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sum_{n=0}^\infty \frac{1}{4^n} = 1 + \frac{1}{4^1} + \frac{1}{4^2} + \frac{1}{4^3} + \cdots = {4 \over 3} 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Каждое слагаемое ряда — это общая площадь треугольников, вписанных в неохваченную предыдущими членами ряда часть сегмента параболы.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Помимо перечисленного, Архимед вычислил площадь поверхности для сегмента шара и витка открытой им </w:t>
      </w:r>
      <w:hyperlink r:id="rId107" w:tooltip="Архимедова спираль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«спирали Архимеда»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 определил объёмы сегментов шара, </w:t>
      </w:r>
      <w:hyperlink r:id="rId108" w:tooltip="Эллипсоид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эллипсоида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 </w:t>
      </w:r>
      <w:hyperlink r:id="rId109" w:tooltip="Параболоид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параболоида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и двуполостного </w:t>
      </w:r>
      <w:hyperlink r:id="rId110" w:tooltip="Гиперболоид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гиперболоида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вращения.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Следующая задача относится к геометрии кривых. Пусть дана некоторая кривая линия. Как определить </w:t>
      </w:r>
      <w:hyperlink r:id="rId111" w:tooltip="Касательная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касательную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в любой её точке? Или, если переложить эту проблему на язык </w:t>
      </w:r>
      <w:hyperlink r:id="rId112" w:tooltip="Физика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физики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 пусть нам известен путь некоторого тела в каждый момент времени. Как определить </w:t>
      </w:r>
      <w:hyperlink r:id="rId113" w:tooltip="Скорость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скорость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его в любой точке? В школе учат, как проводить касательную к окружности. Древние греки умели, кроме того, находить касательные к </w:t>
      </w:r>
      <w:hyperlink r:id="rId114" w:tooltip="Эллипс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эллипсу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 </w:t>
      </w:r>
      <w:hyperlink r:id="rId115" w:tooltip="Гипербола (математика)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гиперболе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и </w:t>
      </w:r>
      <w:hyperlink r:id="rId116" w:tooltip="Парабола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параболе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. Первый общий метод решения и этой задачи был найден Архимедом. Этот метод впоследствии лёг в основу </w:t>
      </w:r>
      <w:hyperlink r:id="rId117" w:tooltip="Дифференциал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дифференциального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исчисления.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drawing>
          <wp:inline distT="0" distB="0" distL="0" distR="0" wp14:anchorId="35903753" wp14:editId="78A7467D">
            <wp:extent cx="2089785" cy="688975"/>
            <wp:effectExtent l="0" t="0" r="5715" b="0"/>
            <wp:docPr id="9" name="Рисунок 9" descr="https://upload.wikimedia.org/wikipedia/commons/thumb/c/c9/Archimedes_pi.svg/220px-Archimedes_pi.svg.png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c/c9/Archimedes_pi.svg/220px-Archimedes_pi.svg.png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Схема архимедова метода вычисления числа </w: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drawing>
          <wp:inline distT="0" distB="0" distL="0" distR="0" wp14:anchorId="4448135C" wp14:editId="1C1B8445">
            <wp:extent cx="118745" cy="83185"/>
            <wp:effectExtent l="0" t="0" r="0" b="0"/>
            <wp:docPr id="10" name="Рисунок 10" descr="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pi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Огромное значение для развития математики имело вычисленное Архимедом отношение длины окружности к диаметру. В работе «Об измерении круга» Архимед дал своё знаменитое приближение для </w:t>
      </w:r>
      <w:proofErr w:type="gram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числа </w: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drawing>
          <wp:inline distT="0" distB="0" distL="0" distR="0" wp14:anchorId="66AE085B" wp14:editId="3D837B3A">
            <wp:extent cx="118745" cy="83185"/>
            <wp:effectExtent l="0" t="0" r="0" b="0"/>
            <wp:docPr id="11" name="Рисунок 11" descr="\pi">
              <a:hlinkClick xmlns:a="http://schemas.openxmlformats.org/drawingml/2006/main" r:id="rId121" tooltip="&quot;Число п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pi">
                      <a:hlinkClick r:id="rId121" tooltip="&quot;Число п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:</w:t>
      </w:r>
      <w:proofErr w:type="gram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«архимедово число» </w: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drawing>
          <wp:inline distT="0" distB="0" distL="0" distR="0" wp14:anchorId="781B36AF" wp14:editId="470DD6E1">
            <wp:extent cx="213995" cy="391795"/>
            <wp:effectExtent l="0" t="0" r="0" b="8255"/>
            <wp:docPr id="12" name="Рисунок 12" descr="3\frac{1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\frac{1}{7}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. Более того, он сумел оценить точность этого приближения</w:t>
      </w:r>
      <w:proofErr w:type="gram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: </w: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drawing>
          <wp:inline distT="0" distB="0" distL="0" distR="0" wp14:anchorId="78F94097" wp14:editId="0D2FCC4E">
            <wp:extent cx="1128395" cy="403860"/>
            <wp:effectExtent l="0" t="0" r="0" b="0"/>
            <wp:docPr id="13" name="Рисунок 13" descr="3\frac{10}{71} &lt; \pi &lt; 3\frac{1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\frac{10}{71} &lt; \pi &lt; 3\frac{1}{7}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Для доказательства он построил для круга вписанный и описанный 96-угольники и вычислил длины их сторон.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В </w:t>
      </w:r>
      <w:hyperlink r:id="rId124" w:tooltip="Математика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математике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 </w:t>
      </w:r>
      <w:hyperlink r:id="rId125" w:tooltip="Физика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физике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и </w:t>
      </w:r>
      <w:hyperlink r:id="rId126" w:tooltip="Астрономия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астрономии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очень важно уметь находить наибольшие и наименьшие значения изменяющихся величин — их </w:t>
      </w:r>
      <w:hyperlink r:id="rId127" w:tooltip="Экстремум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экстремумы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 Например, как </w: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среди </w:t>
      </w:r>
      <w:hyperlink r:id="rId128" w:tooltip="Цилиндр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цилиндров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 вписанных в </w:t>
      </w:r>
      <w:hyperlink r:id="rId129" w:tooltip="Шар (стереометрия)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шар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 найти цилиндр, имеющий наибольший </w:t>
      </w:r>
      <w:hyperlink r:id="rId130" w:tooltip="Объём (геометрия)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объём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? Все такие задачи в настоящее время могут быть решены с помощью дифференциального исчисления. Архимед первым увидел связь этих задач с проблемами определения касательных и показал, как решать задачи на экстремумы.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Идеи Архимеда почти на два тысячелетия опередили своё время. Только в </w:t>
      </w:r>
      <w:hyperlink r:id="rId131" w:tooltip="XVII век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XVII веке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учёные смогли продолжить и развить труды великого греческого математика.</w:t>
      </w:r>
    </w:p>
    <w:p w:rsidR="009A6DFD" w:rsidRPr="009A6DFD" w:rsidRDefault="009A6DFD" w:rsidP="00C24C77">
      <w:pPr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Механика</w:t>
      </w:r>
    </w:p>
    <w:p w:rsidR="009A6DFD" w:rsidRPr="009A6DFD" w:rsidRDefault="009A6DFD" w:rsidP="00C24C77">
      <w:pPr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drawing>
          <wp:inline distT="0" distB="0" distL="0" distR="0" wp14:anchorId="7DBD9217" wp14:editId="6C9A80AD">
            <wp:extent cx="1899920" cy="1389380"/>
            <wp:effectExtent l="0" t="0" r="5080" b="1270"/>
            <wp:docPr id="14" name="Рисунок 14" descr="https://upload.wikimedia.org/wikipedia/commons/2/22/Archimedes-screw_one-screw-threads_with-ball_3D-view_animated_small.gif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2/22/Archimedes-screw_one-screw-threads_with-ball_3D-view_animated_small.gif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FD" w:rsidRPr="009A6DFD" w:rsidRDefault="009A6DFD" w:rsidP="00C24C77">
      <w:pPr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Подъём предметов с помощью Архимедова винта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Архимед прославился многими </w:t>
      </w:r>
      <w:hyperlink r:id="rId134" w:tooltip="Механика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механическими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конструкциями. </w:t>
      </w:r>
      <w:hyperlink r:id="rId135" w:tooltip="Рычаг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Рычаг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 был известен и до Архимеда, но лишь Архимед изложил его полную теорию и успешно её применял на практике. Плутарх сообщает, что Архимед построил в порту Сиракуз немало 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блочно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-рычажных механизмов для облегчения подъёма и транспортировки тяжёлых грузов. Изобретённый им </w:t>
      </w:r>
      <w:hyperlink r:id="rId136" w:tooltip="Архимедов винт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архимедов винт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(</w:t>
      </w:r>
      <w:hyperlink r:id="rId137" w:tooltip="Шнек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шнек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) для </w:t>
      </w:r>
      <w:proofErr w:type="spellStart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вычерпывания</w:t>
      </w:r>
      <w:proofErr w:type="spellEnd"/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воды до сих пор применяется в </w:t>
      </w:r>
      <w:hyperlink r:id="rId138" w:tooltip="Египет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Египте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Архимед является и первым теоретиком механики. Он начинает свою книгу «О равновесии плоских фигур» с доказательства закона рычага. В основе этого доказательства лежит аксиома о том, что равные тела на равных плечах по необходимости должны уравновешиваться. Точно также и книга «О плавании тел» начинается с доказательства закона Архимеда. Эти доказательства Архимеда представляют собой первые </w:t>
      </w:r>
      <w:hyperlink r:id="rId139" w:tooltip="Мысленный эксперимент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мысленные эксперименты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в истории механики.</w:t>
      </w:r>
    </w:p>
    <w:p w:rsidR="009A6DFD" w:rsidRPr="009A6DFD" w:rsidRDefault="009A6DFD" w:rsidP="00C24C77">
      <w:pPr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Астрономия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Архимед построил </w:t>
      </w:r>
      <w:hyperlink r:id="rId140" w:tooltip="Планетарий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планетарий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или «небесную сферу», при движении которой можно было наблюдать движение пяти планет, восход </w:t>
      </w:r>
      <w:hyperlink r:id="rId141" w:tooltip="Солнце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Солнца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и </w:t>
      </w:r>
      <w:hyperlink r:id="rId142" w:tooltip="Луна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Луны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, фазы и затмения Луны, исчезновение обоих тел за линией </w:t>
      </w:r>
      <w:hyperlink r:id="rId143" w:tooltip="Горизонт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горизонта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. Занимался проблемой определения расстояний до планет; предположительно в основе его вычислений лежала система мира с центром в Земле, но планетами Меркурием, Венерой и Марсом, обращающимися вокруг Солнца и вместе с ним — вокруг Земли. В своем сочинении</w:t>
      </w:r>
      <w:r w:rsid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Псаммит донёс информацию о </w:t>
      </w:r>
      <w:hyperlink r:id="rId144" w:tooltip="Гелиоцентрическая система мира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гелиоцентрической системе мира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hyperlink r:id="rId145" w:tooltip="Аристарх Самосский" w:history="1">
        <w:r w:rsidRPr="009A6DF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Аристарха Самосского</w:t>
        </w:r>
      </w:hyperlink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9A6DFD" w:rsidRPr="009A6DFD" w:rsidRDefault="009A6DFD" w:rsidP="00C24C77">
      <w:pPr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Память</w:t>
      </w:r>
    </w:p>
    <w:p w:rsidR="009A6DFD" w:rsidRPr="009A6DFD" w:rsidRDefault="009A6DFD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t>В честь Архимеда названы: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146" w:tooltip="Ударный кратер" w:history="1">
        <w:proofErr w:type="gramStart"/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кратер</w:t>
        </w:r>
        <w:proofErr w:type="gramEnd"/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hyperlink r:id="rId147" w:tooltip="Архимед (кратер)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Архимед</w:t>
        </w:r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 (29,7° N, 4,0° W) и горная цепь 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"https://ru.wikipedia.org/wiki/%D0%90%D1%80%D1%85%D0%B8%D0%BC%D0%B5%D0%B4_(%D0%9B%D1%83%D0%BD%D0%B0)" \o "Архимед (Луна)" </w:instrText>
      </w: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Montes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Archimedes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 (25,3° N, 4,6° W) на </w:t>
      </w:r>
      <w:hyperlink r:id="rId148" w:tooltip="Луна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Луне</w:t>
        </w:r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;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149" w:tooltip="Астероид" w:history="1">
        <w:proofErr w:type="gramStart"/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астероид</w:t>
        </w:r>
        <w:proofErr w:type="gramEnd"/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hyperlink r:id="rId150" w:tooltip="3600 Архимед (страница отсутствует)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3600 Архимед</w:t>
        </w:r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151" w:tooltip="Лейбниц, Готфрид Вильгельм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Лейбниц</w:t>
        </w:r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 писал: «Внимательно читая сочинения Архимеда, перестаёшь удивляться всем новым открытиям геометров».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В честь Архимеда названы улицы в </w:t>
      </w:r>
      <w:hyperlink r:id="rId152" w:tooltip="Донецк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Донецке</w:t>
        </w:r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, </w:t>
      </w:r>
      <w:hyperlink r:id="rId153" w:tooltip="Днепропетровск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Днепропетровске</w:t>
        </w:r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, </w:t>
      </w:r>
      <w:hyperlink r:id="rId154" w:tooltip="Нижний Новгород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Нижнем Новгороде</w:t>
        </w:r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 и </w:t>
      </w:r>
      <w:hyperlink r:id="rId155" w:tooltip="Амстердам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Амстердаме</w:t>
        </w:r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, площадь в Сиракузах.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В </w:t>
      </w:r>
      <w:hyperlink r:id="rId156" w:tooltip="Художественная литература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художественной литературе</w:t>
        </w:r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: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Житомирский С. В. Учёный из Сиракуз: Архимед. Историческая повесть. М.: Молодая гвардия, </w:t>
      </w:r>
      <w:hyperlink r:id="rId157" w:tooltip="1982 год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1982</w:t>
        </w:r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. — Серия «</w:t>
      </w:r>
      <w:hyperlink r:id="rId158" w:tooltip="Пионер — значит первый (серия книг)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Пионер — значит первый</w:t>
        </w:r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» — 191 с.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Карел Чапек. Смерть Архимеда.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Весьма неканонические версии гибели Архимеда даны в двух рассказах современных </w:t>
      </w:r>
      <w:hyperlink r:id="rId159" w:tooltip="Русский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русских</w:t>
        </w:r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 писателей 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instrText xml:space="preserve"> HYPERLINK "https://ru.wikipedia.org/wiki/%D0%9B%D0%B5%D0%B2_%D0%A0%D1%83%D0%B4%D0%BE%D0%BB%D1%8C%D1%84%D0%BE%D0%B2%D0%B8%D1%87_%D0%9F%D1%80%D0%BE%D0%B7%D0%BE%D1%80%D0%BE%D0%B2" \o "Лев Рудольфович Прозоров" </w:instrText>
      </w: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Озара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Ворона</w:t>
      </w: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 «Война и геометр» и 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А.Башкуева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«Убить Архимеда». Что особенно интересно, рассказы исторически непротиворечивы, но при этом написаны с точки зрения римского легионера — убийцы великого учёного, но вовсе не «безграмотного варвара, не понимавшего, кого убивает», что является для литературной традиции крайне необычным.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В </w:t>
      </w:r>
      <w:hyperlink r:id="rId160" w:tooltip="Мультипликация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мультипликации</w:t>
        </w:r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: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«</w:t>
      </w:r>
      <w:hyperlink r:id="rId161" w:tooltip="Коля, Оля и Архимед (мультфильм)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Коля, Оля и Архимед</w:t>
        </w:r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» (</w:t>
      </w:r>
      <w:hyperlink r:id="rId162" w:tooltip="1972 год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1972</w:t>
        </w:r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реж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. </w:t>
      </w:r>
      <w:hyperlink r:id="rId163" w:tooltip="Прытков, Юрий Александрович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 xml:space="preserve">Юрий </w:t>
        </w:r>
        <w:proofErr w:type="spellStart"/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Прытков</w:t>
        </w:r>
        <w:proofErr w:type="spellEnd"/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)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Сочинения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drawing>
          <wp:inline distT="0" distB="0" distL="0" distR="0" wp14:anchorId="7E4764A8" wp14:editId="13ED6BF5">
            <wp:extent cx="2089785" cy="2007235"/>
            <wp:effectExtent l="0" t="0" r="5715" b="0"/>
            <wp:docPr id="15" name="Рисунок 15" descr="https://upload.wikimedia.org/wikipedia/commons/thumb/0/0c/FieldsMedalFront.jpg/220px-FieldsMedalFront.jpg">
              <a:hlinkClick xmlns:a="http://schemas.openxmlformats.org/drawingml/2006/main" r:id="rId1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0/0c/FieldsMedalFront.jpg/220px-FieldsMedalFront.jpg">
                      <a:hlinkClick r:id="rId1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FD" w:rsidRPr="00C24C77" w:rsidRDefault="009A6DFD" w:rsidP="00C24C77">
      <w:pPr>
        <w:pStyle w:val="a7"/>
        <w:numPr>
          <w:ilvl w:val="0"/>
          <w:numId w:val="8"/>
        </w:numPr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Изображение Архимеда на</w:t>
      </w:r>
      <w:r w:rsidR="00C24C77"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166" w:tooltip="Филдсовская премия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 xml:space="preserve">медали </w:t>
        </w:r>
        <w:proofErr w:type="spellStart"/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Филдса</w:t>
        </w:r>
        <w:proofErr w:type="spellEnd"/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До наших дней сохранились: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Квадратура параболы / 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τετρ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αγωνισμὸς παραβ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ολῆς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 — определяется площадь сегмента параболы.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О шаре и цилиндре / π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ερὶ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σφ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αίρας καὶ 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κυλίνδρου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 — доказывается, что объём шара равен 2/3 от объёма описанного около него цилиндра, а площадь поверхности шара равна площади боковой поверхности этого цилиндра.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О спиралях / π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ερὶ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ἑλίκων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 — выводятся свойства </w:t>
      </w:r>
      <w:hyperlink r:id="rId167" w:tooltip="Спираль Архимеда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спирали Архимеда</w:t>
        </w:r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О коноидах и сфероидах / π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ερὶ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κωνοειδέων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καὶ 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σφ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αιροειδέων — определяются объёмы сегментов параболоидов, гиперболоидов и эллипсоидов вращения.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О равновесии плоских фигур / π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ερὶ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ἰσορρο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πιῶν — выводится закон равновесия </w:t>
      </w:r>
      <w:hyperlink r:id="rId168" w:tooltip="Рычаг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рычага</w:t>
        </w:r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; доказывается, что центр тяжести плоского треугольника находится в точке пересечения его медиан; находятся центры тяжести </w:t>
      </w:r>
      <w:hyperlink r:id="rId169" w:tooltip="Параллелограмм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параллелограмма</w:t>
        </w:r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, </w:t>
      </w:r>
      <w:hyperlink r:id="rId170" w:tooltip="Трапеция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трапеции</w:t>
        </w:r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 и параболического сегмента.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Послание к Эратосфену о методе / π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ρὸς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Ἐρ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ατοσθένην 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ἔφοδος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 — обнаружено в </w:t>
      </w:r>
      <w:hyperlink r:id="rId171" w:tooltip="1906 год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1906 году</w:t>
        </w:r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, по тематике частично дублирует работу «О шаре и цилиндре», но здесь используется механический метод доказательства математических теорем.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О плавающих телах / π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ερὶ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τῶν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ὀχουμένων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 — выводится </w:t>
      </w:r>
      <w:hyperlink r:id="rId172" w:tooltip="Закон Архимеда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закон плавания тел</w:t>
        </w:r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; рассматривается задача о равновесии сечения параболоида, моделирующего корабельный корпус.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Измерение круга / 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κύκλου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μέτρησις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 — до нас дошёл только отрывок из этого сочинения. Именно в нём Архимед вычисляет приближение для </w:t>
      </w:r>
      <w:proofErr w:type="gram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числа </w:t>
      </w:r>
      <w:r w:rsidRPr="009A6DFD">
        <w:rPr>
          <w:rStyle w:val="a6"/>
          <w:rFonts w:ascii="Times New Roman" w:hAnsi="Times New Roman" w:cs="Times New Roman"/>
          <w:i w:val="0"/>
          <w:sz w:val="24"/>
          <w:szCs w:val="24"/>
        </w:rPr>
        <w:drawing>
          <wp:inline distT="0" distB="0" distL="0" distR="0" wp14:anchorId="16535146" wp14:editId="1561B7E9">
            <wp:extent cx="118745" cy="83185"/>
            <wp:effectExtent l="0" t="0" r="0" b="0"/>
            <wp:docPr id="16" name="Рисунок 16" descr="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pi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173" w:tooltip="Псаммит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Псаммит</w:t>
        </w:r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 / ψα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μμίτης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 — вводится способ записи очень больших чисел.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174" w:tooltip="Стомахион" w:history="1">
        <w:proofErr w:type="spellStart"/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Стомахион</w:t>
        </w:r>
        <w:proofErr w:type="spellEnd"/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 / 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στομάχιον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 — дано описание популярной игры.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Задача Архимеда о быках / π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ρό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βλημα β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οικόν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 — ставится задача, приводимая к уравнению </w:t>
      </w:r>
      <w:proofErr w:type="spellStart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Пелля</w:t>
      </w:r>
      <w:proofErr w:type="spellEnd"/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Ряд работ Архимеда сохранился только в арабском переводе: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Трактат о построении около шара телесной фигуры с четырнадцатью основаниями;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175" w:tooltip="Леммы" w:history="1">
        <w:r w:rsidRPr="00C24C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Книга лемм</w:t>
        </w:r>
      </w:hyperlink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;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Книга о построении круга, разделённого на семь равных частей;</w:t>
      </w:r>
    </w:p>
    <w:p w:rsidR="009A6DFD" w:rsidRPr="00C24C77" w:rsidRDefault="009A6DFD" w:rsidP="00C24C77">
      <w:pPr>
        <w:pStyle w:val="a7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24C77">
        <w:rPr>
          <w:rStyle w:val="a6"/>
          <w:rFonts w:ascii="Times New Roman" w:hAnsi="Times New Roman" w:cs="Times New Roman"/>
          <w:i w:val="0"/>
          <w:sz w:val="24"/>
          <w:szCs w:val="24"/>
        </w:rPr>
        <w:t>Книга о касающихся кругах.</w:t>
      </w:r>
    </w:p>
    <w:p w:rsidR="005313CB" w:rsidRPr="009A6DFD" w:rsidRDefault="005313CB" w:rsidP="009A6DFD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sectPr w:rsidR="005313CB" w:rsidRPr="009A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7C22"/>
    <w:multiLevelType w:val="multilevel"/>
    <w:tmpl w:val="04CA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3C55E3"/>
    <w:multiLevelType w:val="multilevel"/>
    <w:tmpl w:val="389E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361F57"/>
    <w:multiLevelType w:val="multilevel"/>
    <w:tmpl w:val="E964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E0184A"/>
    <w:multiLevelType w:val="hybridMultilevel"/>
    <w:tmpl w:val="E78C9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94D15"/>
    <w:multiLevelType w:val="multilevel"/>
    <w:tmpl w:val="D82A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FF24E1"/>
    <w:multiLevelType w:val="multilevel"/>
    <w:tmpl w:val="E99C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85BFA"/>
    <w:multiLevelType w:val="multilevel"/>
    <w:tmpl w:val="BDEC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7E76BF"/>
    <w:multiLevelType w:val="multilevel"/>
    <w:tmpl w:val="A05C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FD"/>
    <w:rsid w:val="005313CB"/>
    <w:rsid w:val="009A6DFD"/>
    <w:rsid w:val="00C2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45F81-F39E-4E0C-ACA8-4199AF9B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6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6D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A6DFD"/>
  </w:style>
  <w:style w:type="paragraph" w:styleId="a3">
    <w:name w:val="Normal (Web)"/>
    <w:basedOn w:val="a"/>
    <w:uiPriority w:val="99"/>
    <w:semiHidden/>
    <w:unhideWhenUsed/>
    <w:rsid w:val="009A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6DFD"/>
  </w:style>
  <w:style w:type="character" w:styleId="a4">
    <w:name w:val="Hyperlink"/>
    <w:basedOn w:val="a0"/>
    <w:uiPriority w:val="99"/>
    <w:unhideWhenUsed/>
    <w:rsid w:val="009A6D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6DFD"/>
    <w:rPr>
      <w:color w:val="800080"/>
      <w:u w:val="single"/>
    </w:rPr>
  </w:style>
  <w:style w:type="character" w:customStyle="1" w:styleId="toctoggle">
    <w:name w:val="toctoggle"/>
    <w:basedOn w:val="a0"/>
    <w:rsid w:val="009A6DFD"/>
  </w:style>
  <w:style w:type="character" w:customStyle="1" w:styleId="tocnumber">
    <w:name w:val="tocnumber"/>
    <w:basedOn w:val="a0"/>
    <w:rsid w:val="009A6DFD"/>
  </w:style>
  <w:style w:type="character" w:customStyle="1" w:styleId="toctext">
    <w:name w:val="toctext"/>
    <w:basedOn w:val="a0"/>
    <w:rsid w:val="009A6DFD"/>
  </w:style>
  <w:style w:type="character" w:customStyle="1" w:styleId="mw-headline">
    <w:name w:val="mw-headline"/>
    <w:basedOn w:val="a0"/>
    <w:rsid w:val="009A6DFD"/>
  </w:style>
  <w:style w:type="character" w:customStyle="1" w:styleId="mw-editsection">
    <w:name w:val="mw-editsection"/>
    <w:basedOn w:val="a0"/>
    <w:rsid w:val="009A6DFD"/>
  </w:style>
  <w:style w:type="character" w:customStyle="1" w:styleId="mw-editsection-bracket">
    <w:name w:val="mw-editsection-bracket"/>
    <w:basedOn w:val="a0"/>
    <w:rsid w:val="009A6DFD"/>
  </w:style>
  <w:style w:type="character" w:customStyle="1" w:styleId="mw-editsection-divider">
    <w:name w:val="mw-editsection-divider"/>
    <w:basedOn w:val="a0"/>
    <w:rsid w:val="009A6DFD"/>
  </w:style>
  <w:style w:type="character" w:styleId="a6">
    <w:name w:val="Subtle Emphasis"/>
    <w:basedOn w:val="a0"/>
    <w:uiPriority w:val="19"/>
    <w:qFormat/>
    <w:rsid w:val="009A6DF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2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195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53970483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14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3806432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1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9710190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41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7663073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4870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7439026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322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9045400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36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5577493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287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4615652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165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4631353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025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6%D0%B8%D1%86%D0%B5%D1%80%D0%BE%D0%BD" TargetMode="External"/><Relationship Id="rId117" Type="http://schemas.openxmlformats.org/officeDocument/2006/relationships/hyperlink" Target="https://ru.wikipedia.org/wiki/%D0%94%D0%B8%D1%84%D1%84%D0%B5%D1%80%D0%B5%D0%BD%D1%86%D0%B8%D0%B0%D0%BB" TargetMode="External"/><Relationship Id="rId21" Type="http://schemas.openxmlformats.org/officeDocument/2006/relationships/hyperlink" Target="https://ru.wikipedia.org/wiki/%C0%F0%F5%E8%EC%E5%E4" TargetMode="External"/><Relationship Id="rId42" Type="http://schemas.openxmlformats.org/officeDocument/2006/relationships/hyperlink" Target="https://ru.wikipedia.org/wiki/%D0%9B%D0%B5%D0%B3%D0%B5%D0%BD%D0%B4%D0%B0" TargetMode="External"/><Relationship Id="rId47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63" Type="http://schemas.openxmlformats.org/officeDocument/2006/relationships/hyperlink" Target="https://commons.wikimedia.org/wiki/File:Edouard_Vimont_(1846-1930)_Archimedes_death.jpg?uselang=ru" TargetMode="External"/><Relationship Id="rId68" Type="http://schemas.openxmlformats.org/officeDocument/2006/relationships/image" Target="media/image3.jpeg"/><Relationship Id="rId84" Type="http://schemas.openxmlformats.org/officeDocument/2006/relationships/hyperlink" Target="https://ru.wikipedia.org/wiki/%D0%A3%D1%80%D0%B0%D0%B2%D0%BD%D0%B5%D0%BD%D0%B8%D0%B5" TargetMode="External"/><Relationship Id="rId89" Type="http://schemas.openxmlformats.org/officeDocument/2006/relationships/hyperlink" Target="https://ru.wikipedia.org/wiki/%D0%9C%D0%BD%D0%BE%D0%B3%D0%BE%D1%83%D0%B3%D0%BE%D0%BB%D1%8C%D0%BD%D0%B8%D0%BA" TargetMode="External"/><Relationship Id="rId112" Type="http://schemas.openxmlformats.org/officeDocument/2006/relationships/hyperlink" Target="https://ru.wikipedia.org/wiki/%D0%A4%D0%B8%D0%B7%D0%B8%D0%BA%D0%B0" TargetMode="External"/><Relationship Id="rId133" Type="http://schemas.openxmlformats.org/officeDocument/2006/relationships/image" Target="media/image13.gif"/><Relationship Id="rId138" Type="http://schemas.openxmlformats.org/officeDocument/2006/relationships/hyperlink" Target="https://ru.wikipedia.org/wiki/%D0%95%D0%B3%D0%B8%D0%BF%D0%B5%D1%82" TargetMode="External"/><Relationship Id="rId154" Type="http://schemas.openxmlformats.org/officeDocument/2006/relationships/hyperlink" Target="https://ru.wikipedia.org/wiki/%D0%9D%D0%B8%D0%B6%D0%BD%D0%B8%D0%B9_%D0%9D%D0%BE%D0%B2%D0%B3%D0%BE%D1%80%D0%BE%D0%B4" TargetMode="External"/><Relationship Id="rId159" Type="http://schemas.openxmlformats.org/officeDocument/2006/relationships/hyperlink" Target="https://ru.wikipedia.org/wiki/%D0%A0%D1%83%D1%81%D1%81%D0%BA%D0%B8%D0%B9" TargetMode="External"/><Relationship Id="rId175" Type="http://schemas.openxmlformats.org/officeDocument/2006/relationships/hyperlink" Target="https://ru.wikipedia.org/wiki/%D0%9B%D0%B5%D0%BC%D0%BC%D1%8B" TargetMode="External"/><Relationship Id="rId170" Type="http://schemas.openxmlformats.org/officeDocument/2006/relationships/hyperlink" Target="https://ru.wikipedia.org/wiki/%D0%A2%D1%80%D0%B0%D0%BF%D0%B5%D1%86%D0%B8%D1%8F" TargetMode="External"/><Relationship Id="rId16" Type="http://schemas.openxmlformats.org/officeDocument/2006/relationships/hyperlink" Target="https://ru.wikipedia.org/wiki/%C0%F0%F5%E8%EC%E5%E4" TargetMode="External"/><Relationship Id="rId107" Type="http://schemas.openxmlformats.org/officeDocument/2006/relationships/hyperlink" Target="https://ru.wikipedia.org/wiki/%D0%90%D1%80%D1%85%D0%B8%D0%BC%D0%B5%D0%B4%D0%BE%D0%B2%D0%B0_%D1%81%D0%BF%D0%B8%D1%80%D0%B0%D0%BB%D1%8C" TargetMode="External"/><Relationship Id="rId11" Type="http://schemas.openxmlformats.org/officeDocument/2006/relationships/hyperlink" Target="https://ru.wikipedia.org/wiki/%D0%93%D0%B5%D0%BE%D0%BC%D0%B5%D1%82%D1%80%D0%B8%D1%8F" TargetMode="External"/><Relationship Id="rId32" Type="http://schemas.openxmlformats.org/officeDocument/2006/relationships/hyperlink" Target="https://ru.wikipedia.org/wiki/%D0%A1%D0%B8%D1%80%D0%B0%D0%BA%D1%83%D0%B7%D1%8B" TargetMode="External"/><Relationship Id="rId37" Type="http://schemas.openxmlformats.org/officeDocument/2006/relationships/hyperlink" Target="https://ru.wikipedia.org/wiki/%D0%90%D0%BB%D0%B5%D0%BA%D1%81%D0%B0%D0%BD%D0%B4%D1%80%D0%B8%D1%8F" TargetMode="External"/><Relationship Id="rId53" Type="http://schemas.openxmlformats.org/officeDocument/2006/relationships/hyperlink" Target="https://ru.wikipedia.org/wiki/212_%D0%B3%D0%BE%D0%B4_%D0%B4%D0%BE_%D0%BD._%D1%8D." TargetMode="External"/><Relationship Id="rId58" Type="http://schemas.openxmlformats.org/officeDocument/2006/relationships/hyperlink" Target="https://ru.wikipedia.org/wiki/%D0%91%D0%B0%D0%BB%D0%BB%D0%B8%D1%81%D1%82%D0%B0" TargetMode="External"/><Relationship Id="rId74" Type="http://schemas.openxmlformats.org/officeDocument/2006/relationships/hyperlink" Target="https://ru.wikipedia.org/wiki/%D0%A8%D0%B0%D1%80_(%D1%81%D1%82%D0%B5%D1%80%D0%B5%D0%BE%D0%BC%D0%B5%D1%82%D1%80%D0%B8%D1%8F)" TargetMode="External"/><Relationship Id="rId79" Type="http://schemas.openxmlformats.org/officeDocument/2006/relationships/hyperlink" Target="https://ru.wikipedia.org/wiki/%D0%93%D0%B5%D0%BE%D0%BC%D0%B5%D1%82%D1%80%D0%B8%D1%8F" TargetMode="External"/><Relationship Id="rId102" Type="http://schemas.openxmlformats.org/officeDocument/2006/relationships/hyperlink" Target="https://commons.wikimedia.org/wiki/File:Parabola_and_inscribed_triangle.svg?uselang=ru" TargetMode="External"/><Relationship Id="rId123" Type="http://schemas.openxmlformats.org/officeDocument/2006/relationships/image" Target="media/image12.png"/><Relationship Id="rId128" Type="http://schemas.openxmlformats.org/officeDocument/2006/relationships/hyperlink" Target="https://ru.wikipedia.org/wiki/%D0%A6%D0%B8%D0%BB%D0%B8%D0%BD%D0%B4%D1%80" TargetMode="External"/><Relationship Id="rId144" Type="http://schemas.openxmlformats.org/officeDocument/2006/relationships/hyperlink" Target="https://ru.wikipedia.org/wiki/%D0%93%D0%B5%D0%BB%D0%B8%D0%BE%D1%86%D0%B5%D0%BD%D1%82%D1%80%D0%B8%D1%87%D0%B5%D1%81%D0%BA%D0%B0%D1%8F_%D1%81%D0%B8%D1%81%D1%82%D0%B5%D0%BC%D0%B0_%D0%BC%D0%B8%D1%80%D0%B0" TargetMode="External"/><Relationship Id="rId149" Type="http://schemas.openxmlformats.org/officeDocument/2006/relationships/hyperlink" Target="https://ru.wikipedia.org/wiki/%D0%90%D1%81%D1%82%D0%B5%D1%80%D0%BE%D0%B8%D0%B4" TargetMode="External"/><Relationship Id="rId5" Type="http://schemas.openxmlformats.org/officeDocument/2006/relationships/hyperlink" Target="https://ru.wikipedia.org/wiki/287_%D0%B3%D0%BE%D0%B4_%D0%B4%D0%BE_%D0%BD._%D1%8D." TargetMode="External"/><Relationship Id="rId90" Type="http://schemas.openxmlformats.org/officeDocument/2006/relationships/hyperlink" Target="https://ru.wikipedia.org/wiki/%D0%9A%D1%80%D1%83%D0%B3" TargetMode="External"/><Relationship Id="rId95" Type="http://schemas.openxmlformats.org/officeDocument/2006/relationships/hyperlink" Target="https://ru.wikipedia.org/wiki/%D0%9F%D0%BB%D0%BE%D1%89%D0%B0%D0%B4%D1%8C" TargetMode="External"/><Relationship Id="rId160" Type="http://schemas.openxmlformats.org/officeDocument/2006/relationships/hyperlink" Target="https://ru.wikipedia.org/wiki/%D0%9C%D1%83%D0%BB%D1%8C%D1%82%D0%B8%D0%BF%D0%BB%D0%B8%D0%BA%D0%B0%D1%86%D0%B8%D1%8F" TargetMode="External"/><Relationship Id="rId165" Type="http://schemas.openxmlformats.org/officeDocument/2006/relationships/image" Target="media/image14.jpeg"/><Relationship Id="rId22" Type="http://schemas.openxmlformats.org/officeDocument/2006/relationships/hyperlink" Target="https://ru.wikipedia.org/wiki/%C0%F0%F5%E8%EC%E5%E4" TargetMode="External"/><Relationship Id="rId27" Type="http://schemas.openxmlformats.org/officeDocument/2006/relationships/hyperlink" Target="https://ru.wikipedia.org/wiki/%D0%9F%D0%BB%D1%83%D1%82%D0%B0%D1%80%D1%85" TargetMode="External"/><Relationship Id="rId43" Type="http://schemas.openxmlformats.org/officeDocument/2006/relationships/hyperlink" Target="https://ru.wikipedia.org/wiki/%D0%9A%D0%BE%D1%80%D0%BE%D0%BD%D0%B0" TargetMode="External"/><Relationship Id="rId48" Type="http://schemas.openxmlformats.org/officeDocument/2006/relationships/hyperlink" Target="https://ru.wikipedia.org/wiki/%D0%93%D0%B8%D0%B4%D1%80%D0%BE%D1%81%D1%82%D0%B0%D1%82%D0%B8%D0%BA%D0%B0" TargetMode="External"/><Relationship Id="rId64" Type="http://schemas.openxmlformats.org/officeDocument/2006/relationships/image" Target="media/image2.jpeg"/><Relationship Id="rId69" Type="http://schemas.openxmlformats.org/officeDocument/2006/relationships/hyperlink" Target="https://ru.wikipedia.org/wiki/%D0%A1%D0%B8%D1%80%D0%B0%D0%BA%D1%83%D0%B7%D1%8B" TargetMode="External"/><Relationship Id="rId113" Type="http://schemas.openxmlformats.org/officeDocument/2006/relationships/hyperlink" Target="https://ru.wikipedia.org/wiki/%D0%A1%D0%BA%D0%BE%D1%80%D0%BE%D1%81%D1%82%D1%8C" TargetMode="External"/><Relationship Id="rId118" Type="http://schemas.openxmlformats.org/officeDocument/2006/relationships/hyperlink" Target="https://commons.wikimedia.org/wiki/File:Archimedes_pi.svg?uselang=ru" TargetMode="External"/><Relationship Id="rId134" Type="http://schemas.openxmlformats.org/officeDocument/2006/relationships/hyperlink" Target="https://ru.wikipedia.org/wiki/%D0%9C%D0%B5%D1%85%D0%B0%D0%BD%D0%B8%D0%BA%D0%B0" TargetMode="External"/><Relationship Id="rId139" Type="http://schemas.openxmlformats.org/officeDocument/2006/relationships/hyperlink" Target="https://ru.wikipedia.org/wiki/%D0%9C%D1%8B%D1%81%D0%BB%D0%B5%D0%BD%D0%BD%D1%8B%D0%B9_%D1%8D%D0%BA%D1%81%D0%BF%D0%B5%D1%80%D0%B8%D0%BC%D0%B5%D0%BD%D1%82" TargetMode="External"/><Relationship Id="rId80" Type="http://schemas.openxmlformats.org/officeDocument/2006/relationships/hyperlink" Target="https://ru.wikipedia.org/wiki/%D0%90%D1%80%D0%B8%D1%84%D0%BC%D0%B5%D1%82%D0%B8%D0%BA%D0%B0" TargetMode="External"/><Relationship Id="rId85" Type="http://schemas.openxmlformats.org/officeDocument/2006/relationships/image" Target="media/image5.png"/><Relationship Id="rId150" Type="http://schemas.openxmlformats.org/officeDocument/2006/relationships/hyperlink" Target="https://ru.wikipedia.org/w/index.php?title=3600_%D0%90%D1%80%D1%85%D0%B8%D0%BC%D0%B5%D0%B4&amp;action=edit&amp;redlink=1" TargetMode="External"/><Relationship Id="rId155" Type="http://schemas.openxmlformats.org/officeDocument/2006/relationships/hyperlink" Target="https://ru.wikipedia.org/wiki/%D0%90%D0%BC%D1%81%D1%82%D0%B5%D1%80%D0%B4%D0%B0%D0%BC" TargetMode="External"/><Relationship Id="rId171" Type="http://schemas.openxmlformats.org/officeDocument/2006/relationships/hyperlink" Target="https://ru.wikipedia.org/wiki/1906_%D0%B3%D0%BE%D0%B4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ru.wikipedia.org/wiki/%D0%9C%D0%B5%D1%85%D0%B0%D0%BD%D0%B8%D0%BA%D0%B0" TargetMode="External"/><Relationship Id="rId17" Type="http://schemas.openxmlformats.org/officeDocument/2006/relationships/hyperlink" Target="https://ru.wikipedia.org/wiki/%C0%F0%F5%E8%EC%E5%E4" TargetMode="External"/><Relationship Id="rId33" Type="http://schemas.openxmlformats.org/officeDocument/2006/relationships/hyperlink" Target="https://ru.wikipedia.org/wiki/%D0%9C%D0%B0%D1%82%D0%B5%D0%BC%D0%B0%D1%82%D0%B8%D0%BA%D0%B0" TargetMode="External"/><Relationship Id="rId38" Type="http://schemas.openxmlformats.org/officeDocument/2006/relationships/hyperlink" Target="https://ru.wikipedia.org/wiki/%D0%AD%D1%80%D0%B0%D1%82%D0%BE%D1%81%D1%84%D0%B5%D0%BD" TargetMode="External"/><Relationship Id="rId59" Type="http://schemas.openxmlformats.org/officeDocument/2006/relationships/hyperlink" Target="https://ru.wikipedia.org/wiki/%D0%A1%D0%BE%D0%B1%D0%BE%D1%80_%D0%A1%D0%B2%D1%8F%D1%82%D0%BE%D0%B9_%D0%A1%D0%BE%D1%84%D0%B8%D0%B8_(%D0%9A%D0%BE%D0%BD%D1%81%D1%82%D0%B0%D0%BD%D1%82%D0%B8%D0%BD%D0%BE%D0%BF%D0%BE%D0%BB%D1%8C)" TargetMode="External"/><Relationship Id="rId103" Type="http://schemas.openxmlformats.org/officeDocument/2006/relationships/image" Target="media/image7.png"/><Relationship Id="rId108" Type="http://schemas.openxmlformats.org/officeDocument/2006/relationships/hyperlink" Target="https://ru.wikipedia.org/wiki/%D0%AD%D0%BB%D0%BB%D0%B8%D0%BF%D1%81%D0%BE%D0%B8%D0%B4" TargetMode="External"/><Relationship Id="rId124" Type="http://schemas.openxmlformats.org/officeDocument/2006/relationships/hyperlink" Target="https://ru.wikipedia.org/wiki/%D0%9C%D0%B0%D1%82%D0%B5%D0%BC%D0%B0%D1%82%D0%B8%D0%BA%D0%B0" TargetMode="External"/><Relationship Id="rId129" Type="http://schemas.openxmlformats.org/officeDocument/2006/relationships/hyperlink" Target="https://ru.wikipedia.org/wiki/%D0%A8%D0%B0%D1%80_(%D1%81%D1%82%D0%B5%D1%80%D0%B5%D0%BE%D0%BC%D0%B5%D1%82%D1%80%D0%B8%D1%8F)" TargetMode="External"/><Relationship Id="rId54" Type="http://schemas.openxmlformats.org/officeDocument/2006/relationships/hyperlink" Target="https://ru.wikipedia.org/wiki/%D0%92%D1%82%D0%BE%D1%80%D0%B0%D1%8F_%D0%9F%D1%83%D0%BD%D0%B8%D1%87%D0%B5%D1%81%D0%BA%D0%B0%D1%8F_%D0%B2%D0%BE%D0%B9%D0%BD%D0%B0" TargetMode="External"/><Relationship Id="rId70" Type="http://schemas.openxmlformats.org/officeDocument/2006/relationships/hyperlink" Target="https://ru.wikipedia.org/wiki/%D0%A6%D0%B8%D1%86%D0%B5%D1%80%D0%BE%D0%BD" TargetMode="External"/><Relationship Id="rId75" Type="http://schemas.openxmlformats.org/officeDocument/2006/relationships/hyperlink" Target="https://ru.wikipedia.org/wiki/%D0%A6%D0%B8%D0%BB%D0%B8%D0%BD%D0%B4%D1%80" TargetMode="External"/><Relationship Id="rId91" Type="http://schemas.openxmlformats.org/officeDocument/2006/relationships/hyperlink" Target="https://ru.wikipedia.org/wiki/%D0%9F%D1%80%D0%B8%D0%B7%D0%BC%D0%B0_(%D0%B3%D0%B5%D0%BE%D0%BC%D0%B5%D1%82%D1%80%D0%B8%D1%8F)" TargetMode="External"/><Relationship Id="rId96" Type="http://schemas.openxmlformats.org/officeDocument/2006/relationships/hyperlink" Target="https://ru.wikipedia.org/wiki/%D0%9E%D0%B1%D1%8A%D1%91%D0%BC_(%D0%B3%D0%B5%D0%BE%D0%BC%D0%B5%D1%82%D1%80%D0%B8%D1%8F)" TargetMode="External"/><Relationship Id="rId140" Type="http://schemas.openxmlformats.org/officeDocument/2006/relationships/hyperlink" Target="https://ru.wikipedia.org/wiki/%D0%9F%D0%BB%D0%B0%D0%BD%D0%B5%D1%82%D0%B0%D1%80%D0%B8%D0%B9" TargetMode="External"/><Relationship Id="rId145" Type="http://schemas.openxmlformats.org/officeDocument/2006/relationships/hyperlink" Target="https://ru.wikipedia.org/wiki/%D0%90%D1%80%D0%B8%D1%81%D1%82%D0%B0%D1%80%D1%85_%D0%A1%D0%B0%D0%BC%D0%BE%D1%81%D1%81%D0%BA%D0%B8%D0%B9" TargetMode="External"/><Relationship Id="rId161" Type="http://schemas.openxmlformats.org/officeDocument/2006/relationships/hyperlink" Target="https://ru.wikipedia.org/wiki/%D0%9A%D0%BE%D0%BB%D1%8F,_%D0%9E%D0%BB%D1%8F_%D0%B8_%D0%90%D1%80%D1%85%D0%B8%D0%BC%D0%B5%D0%B4_(%D0%BC%D1%83%D0%BB%D1%8C%D1%82%D1%84%D0%B8%D0%BB%D1%8C%D0%BC)" TargetMode="External"/><Relationship Id="rId166" Type="http://schemas.openxmlformats.org/officeDocument/2006/relationships/hyperlink" Target="https://ru.wikipedia.org/wiki/%D0%A4%D0%B8%D0%BB%D0%B4%D1%81%D0%BE%D0%B2%D1%81%D0%BA%D0%B0%D1%8F_%D0%BF%D1%80%D0%B5%D0%BC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12_%D0%B3%D0%BE%D0%B4_%D0%B4%D0%BE_%D0%BD._%D1%8D." TargetMode="External"/><Relationship Id="rId23" Type="http://schemas.openxmlformats.org/officeDocument/2006/relationships/hyperlink" Target="https://ru.wikipedia.org/wiki/%C0%F0%F5%E8%EC%E5%E4" TargetMode="External"/><Relationship Id="rId28" Type="http://schemas.openxmlformats.org/officeDocument/2006/relationships/hyperlink" Target="https://ru.wikipedia.org/wiki/%D0%A1%D0%B8%D1%80%D0%B0%D0%BA%D1%83%D0%B7%D1%8B" TargetMode="External"/><Relationship Id="rId49" Type="http://schemas.openxmlformats.org/officeDocument/2006/relationships/hyperlink" Target="https://ru.wikipedia.org/wiki/%D0%97%D0%B0%D0%BA%D0%BE%D0%BD_%D0%90%D1%80%D1%85%D0%B8%D0%BC%D0%B5%D0%B4%D0%B0" TargetMode="External"/><Relationship Id="rId114" Type="http://schemas.openxmlformats.org/officeDocument/2006/relationships/hyperlink" Target="https://ru.wikipedia.org/wiki/%D0%AD%D0%BB%D0%BB%D0%B8%D0%BF%D1%81" TargetMode="External"/><Relationship Id="rId119" Type="http://schemas.openxmlformats.org/officeDocument/2006/relationships/image" Target="media/image9.png"/><Relationship Id="rId10" Type="http://schemas.openxmlformats.org/officeDocument/2006/relationships/hyperlink" Target="https://ru.wikipedia.org/wiki/%D0%A1%D0%B8%D1%80%D0%B0%D0%BA%D1%83%D0%B7%D1%8B" TargetMode="External"/><Relationship Id="rId31" Type="http://schemas.openxmlformats.org/officeDocument/2006/relationships/hyperlink" Target="https://ru.wikipedia.org/wiki/%D0%90%D1%81%D1%82%D1%80%D0%BE%D0%BD%D0%BE%D0%BC" TargetMode="External"/><Relationship Id="rId44" Type="http://schemas.openxmlformats.org/officeDocument/2006/relationships/hyperlink" Target="https://ru.wikipedia.org/wiki/%D0%97%D0%BE%D0%BB%D0%BE%D1%82%D0%BE" TargetMode="External"/><Relationship Id="rId52" Type="http://schemas.openxmlformats.org/officeDocument/2006/relationships/hyperlink" Target="https://ru.wikipedia.org/wiki/%D0%9E%D1%81%D0%B0%D0%B4%D0%B0_%D0%A1%D0%B8%D1%80%D0%B0%D0%BA%D1%83%D0%B7_(214%E2%80%94212_%D0%B4%D0%BE_%D0%BD._%D1%8D.)" TargetMode="External"/><Relationship Id="rId60" Type="http://schemas.openxmlformats.org/officeDocument/2006/relationships/hyperlink" Target="https://ru.wikipedia.org/wiki/%D0%9A%D0%BE%D0%BD%D1%81%D1%82%D0%B0%D0%BD%D1%82%D0%B8%D0%BD%D0%BE%D0%BF%D0%BE%D0%BB%D1%8C" TargetMode="External"/><Relationship Id="rId65" Type="http://schemas.openxmlformats.org/officeDocument/2006/relationships/hyperlink" Target="https://ru.wikipedia.org/wiki/%D0%98%D0%BE%D0%B0%D0%BD%D0%BD_%D0%A6%D0%B5%D1%86" TargetMode="External"/><Relationship Id="rId73" Type="http://schemas.openxmlformats.org/officeDocument/2006/relationships/hyperlink" Target="https://ru.wikipedia.org/wiki/%C0%F0%F5%E8%EC%E5%E4" TargetMode="External"/><Relationship Id="rId78" Type="http://schemas.openxmlformats.org/officeDocument/2006/relationships/hyperlink" Target="https://ru.wikipedia.org/wiki/%D0%9F%D0%BB%D1%83%D1%82%D0%B0%D1%80%D1%85" TargetMode="External"/><Relationship Id="rId81" Type="http://schemas.openxmlformats.org/officeDocument/2006/relationships/hyperlink" Target="https://ru.wikipedia.org/wiki/%D0%90%D0%BB%D0%B3%D0%B5%D0%B1%D1%80%D0%B0" TargetMode="External"/><Relationship Id="rId86" Type="http://schemas.openxmlformats.org/officeDocument/2006/relationships/hyperlink" Target="https://ru.wikipedia.org/wiki/%D0%9F%D0%B0%D1%80%D0%B0%D0%B1%D0%BE%D0%BB%D0%B0" TargetMode="External"/><Relationship Id="rId94" Type="http://schemas.openxmlformats.org/officeDocument/2006/relationships/hyperlink" Target="https://ru.wikipedia.org/wiki/%D0%9A%D0%BE%D0%BD%D1%83%D1%81" TargetMode="External"/><Relationship Id="rId99" Type="http://schemas.openxmlformats.org/officeDocument/2006/relationships/hyperlink" Target="https://ru.wikipedia.org/wiki/%D0%98%D0%BD%D1%82%D0%B5%D0%B3%D1%80%D0%B0%D0%BB" TargetMode="External"/><Relationship Id="rId101" Type="http://schemas.openxmlformats.org/officeDocument/2006/relationships/image" Target="media/image6.png"/><Relationship Id="rId122" Type="http://schemas.openxmlformats.org/officeDocument/2006/relationships/image" Target="media/image11.png"/><Relationship Id="rId130" Type="http://schemas.openxmlformats.org/officeDocument/2006/relationships/hyperlink" Target="https://ru.wikipedia.org/wiki/%D0%9E%D0%B1%D1%8A%D1%91%D0%BC_(%D0%B3%D0%B5%D0%BE%D0%BC%D0%B5%D1%82%D1%80%D0%B8%D1%8F)" TargetMode="External"/><Relationship Id="rId135" Type="http://schemas.openxmlformats.org/officeDocument/2006/relationships/hyperlink" Target="https://ru.wikipedia.org/wiki/%D0%A0%D1%8B%D1%87%D0%B0%D0%B3" TargetMode="External"/><Relationship Id="rId143" Type="http://schemas.openxmlformats.org/officeDocument/2006/relationships/hyperlink" Target="https://ru.wikipedia.org/wiki/%D0%93%D0%BE%D1%80%D0%B8%D0%B7%D0%BE%D0%BD%D1%82" TargetMode="External"/><Relationship Id="rId148" Type="http://schemas.openxmlformats.org/officeDocument/2006/relationships/hyperlink" Target="https://ru.wikipedia.org/wiki/%D0%9B%D1%83%D0%BD%D0%B0" TargetMode="External"/><Relationship Id="rId151" Type="http://schemas.openxmlformats.org/officeDocument/2006/relationships/hyperlink" Target="https://ru.wikipedia.org/wiki/%D0%9B%D0%B5%D0%B9%D0%B1%D0%BD%D0%B8%D1%86,_%D0%93%D0%BE%D1%82%D1%84%D1%80%D0%B8%D0%B4_%D0%92%D0%B8%D0%BB%D1%8C%D0%B3%D0%B5%D0%BB%D1%8C%D0%BC" TargetMode="External"/><Relationship Id="rId156" Type="http://schemas.openxmlformats.org/officeDocument/2006/relationships/hyperlink" Target="https://ru.wikipedia.org/wiki/%D0%A5%D1%83%D0%B4%D0%BE%D0%B6%D0%B5%D1%81%D1%82%D0%B2%D0%B5%D0%BD%D0%BD%D0%B0%D1%8F_%D0%BB%D0%B8%D1%82%D0%B5%D1%80%D0%B0%D1%82%D1%83%D1%80%D0%B0" TargetMode="External"/><Relationship Id="rId164" Type="http://schemas.openxmlformats.org/officeDocument/2006/relationships/hyperlink" Target="https://commons.wikimedia.org/wiki/File:FieldsMedalFront.jpg?uselang=ru" TargetMode="External"/><Relationship Id="rId169" Type="http://schemas.openxmlformats.org/officeDocument/2006/relationships/hyperlink" Target="https://ru.wikipedia.org/wiki/%D0%9F%D0%B0%D1%80%D0%B0%D0%BB%D0%BB%D0%B5%D0%BB%D0%BE%D0%B3%D1%80%D0%B0%D0%BC%D0%BC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D%D0%B6%D0%B5%D0%BD%D0%B5%D1%80" TargetMode="External"/><Relationship Id="rId172" Type="http://schemas.openxmlformats.org/officeDocument/2006/relationships/hyperlink" Target="https://ru.wikipedia.org/wiki/%D0%97%D0%B0%D0%BA%D0%BE%D0%BD_%D0%90%D1%80%D1%85%D0%B8%D0%BC%D0%B5%D0%B4%D0%B0" TargetMode="External"/><Relationship Id="rId13" Type="http://schemas.openxmlformats.org/officeDocument/2006/relationships/hyperlink" Target="https://ru.wikipedia.org/wiki/%D0%93%D0%B8%D0%B4%D1%80%D0%BE%D1%81%D1%82%D0%B0%D1%82%D0%B8%D0%BA%D0%B0" TargetMode="External"/><Relationship Id="rId18" Type="http://schemas.openxmlformats.org/officeDocument/2006/relationships/hyperlink" Target="https://ru.wikipedia.org/wiki/%C0%F0%F5%E8%EC%E5%E4" TargetMode="External"/><Relationship Id="rId39" Type="http://schemas.openxmlformats.org/officeDocument/2006/relationships/hyperlink" Target="https://ru.wikipedia.org/wiki/%D0%93%D0%B5%D0%BE%D0%BC%D0%B5%D1%82%D1%80%D0%B8%D1%8F" TargetMode="External"/><Relationship Id="rId109" Type="http://schemas.openxmlformats.org/officeDocument/2006/relationships/hyperlink" Target="https://ru.wikipedia.org/wiki/%D0%9F%D0%B0%D1%80%D0%B0%D0%B1%D0%BE%D0%BB%D0%BE%D0%B8%D0%B4" TargetMode="External"/><Relationship Id="rId34" Type="http://schemas.openxmlformats.org/officeDocument/2006/relationships/hyperlink" Target="https://ru.wikipedia.org/wiki/%D0%9C%D0%B5%D1%85%D0%B0%D0%BD%D0%B8%D0%BA%D0%B0" TargetMode="External"/><Relationship Id="rId50" Type="http://schemas.openxmlformats.org/officeDocument/2006/relationships/hyperlink" Target="https://ru.wikipedia.org/wiki/%D0%91%D0%BB%D0%BE%D0%BA_(%D0%BC%D0%B5%D1%85%D0%B0%D0%BD%D0%B8%D0%BA%D0%B0)" TargetMode="External"/><Relationship Id="rId55" Type="http://schemas.openxmlformats.org/officeDocument/2006/relationships/hyperlink" Target="https://ru.wikipedia.org/wiki/%D0%9F%D0%BB%D1%83%D1%82%D0%B0%D1%80%D1%85" TargetMode="External"/><Relationship Id="rId76" Type="http://schemas.openxmlformats.org/officeDocument/2006/relationships/hyperlink" Target="https://commons.wikimedia.org/wiki/File:Archimedes_(Graphik).png?uselang=ru" TargetMode="External"/><Relationship Id="rId97" Type="http://schemas.openxmlformats.org/officeDocument/2006/relationships/hyperlink" Target="https://ru.wikipedia.org/wiki/%D0%9C%D0%B5%D1%82%D0%BE%D0%B4_%D0%B8%D1%81%D1%87%D0%B5%D1%80%D0%BF%D1%8B%D0%B2%D0%B0%D0%BD%D0%B8%D1%8F" TargetMode="External"/><Relationship Id="rId104" Type="http://schemas.openxmlformats.org/officeDocument/2006/relationships/hyperlink" Target="https://ru.wikipedia.org/wiki/%D0%9A%D0%B2%D0%B0%D0%B4%D1%80%D0%B0%D1%82%D1%83%D1%80%D0%B0_(%D0%BC%D0%B0%D1%82%D0%B5%D0%BC%D0%B0%D1%82%D0%B8%D0%BA%D0%B0)" TargetMode="External"/><Relationship Id="rId120" Type="http://schemas.openxmlformats.org/officeDocument/2006/relationships/image" Target="media/image10.png"/><Relationship Id="rId125" Type="http://schemas.openxmlformats.org/officeDocument/2006/relationships/hyperlink" Target="https://ru.wikipedia.org/wiki/%D0%A4%D0%B8%D0%B7%D0%B8%D0%BA%D0%B0" TargetMode="External"/><Relationship Id="rId141" Type="http://schemas.openxmlformats.org/officeDocument/2006/relationships/hyperlink" Target="https://ru.wikipedia.org/wiki/%D0%A1%D0%BE%D0%BB%D0%BD%D1%86%D0%B5" TargetMode="External"/><Relationship Id="rId146" Type="http://schemas.openxmlformats.org/officeDocument/2006/relationships/hyperlink" Target="https://ru.wikipedia.org/wiki/%D0%A3%D0%B4%D0%B0%D1%80%D0%BD%D1%8B%D0%B9_%D0%BA%D1%80%D0%B0%D1%82%D0%B5%D1%80" TargetMode="External"/><Relationship Id="rId167" Type="http://schemas.openxmlformats.org/officeDocument/2006/relationships/hyperlink" Target="https://ru.wikipedia.org/wiki/%D0%A1%D0%BF%D0%B8%D1%80%D0%B0%D0%BB%D1%8C_%D0%90%D1%80%D1%85%D0%B8%D0%BC%D0%B5%D0%B4%D0%B0" TargetMode="External"/><Relationship Id="rId7" Type="http://schemas.openxmlformats.org/officeDocument/2006/relationships/hyperlink" Target="https://ru.wikipedia.org/wiki/%D0%9C%D0%B0%D1%82%D0%B5%D0%BC%D0%B0%D1%82%D0%B8%D0%BA%D0%B0" TargetMode="External"/><Relationship Id="rId71" Type="http://schemas.openxmlformats.org/officeDocument/2006/relationships/hyperlink" Target="https://ru.wikipedia.org/wiki/%D0%9A%D0%B2%D0%B5%D1%81%D1%82%D0%BE%D1%80" TargetMode="External"/><Relationship Id="rId92" Type="http://schemas.openxmlformats.org/officeDocument/2006/relationships/hyperlink" Target="https://ru.wikipedia.org/wiki/%D0%A6%D0%B8%D0%BB%D0%B8%D0%BD%D0%B4%D1%80" TargetMode="External"/><Relationship Id="rId162" Type="http://schemas.openxmlformats.org/officeDocument/2006/relationships/hyperlink" Target="https://ru.wikipedia.org/wiki/1972_%D0%B3%D0%BE%D0%B4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1%D0%B8%D1%86%D0%B8%D0%BB%D0%B8%D1%8F" TargetMode="External"/><Relationship Id="rId24" Type="http://schemas.openxmlformats.org/officeDocument/2006/relationships/hyperlink" Target="https://ru.wikipedia.org/wiki/%C0%F0%F5%E8%EC%E5%E4" TargetMode="External"/><Relationship Id="rId40" Type="http://schemas.openxmlformats.org/officeDocument/2006/relationships/hyperlink" Target="https://commons.wikimedia.org/wiki/File:Archimedes_lever_(Small).jpg?uselang=ru" TargetMode="External"/><Relationship Id="rId45" Type="http://schemas.openxmlformats.org/officeDocument/2006/relationships/hyperlink" Target="https://ru.wikipedia.org/wiki/%D0%A1%D0%B5%D1%80%D0%B5%D0%B1%D1%80%D0%BE" TargetMode="External"/><Relationship Id="rId66" Type="http://schemas.openxmlformats.org/officeDocument/2006/relationships/hyperlink" Target="https://ru.wikipedia.org/wiki/%D0%9F%D0%BB%D1%83%D1%82%D0%B0%D1%80%D1%85" TargetMode="External"/><Relationship Id="rId87" Type="http://schemas.openxmlformats.org/officeDocument/2006/relationships/hyperlink" Target="https://ru.wikipedia.org/wiki/%D0%93%D0%B8%D0%BF%D0%B5%D1%80%D0%B1%D0%BE%D0%BB%D0%B0_(%D0%BC%D0%B0%D1%82%D0%B5%D0%BC%D0%B0%D1%82%D0%B8%D0%BA%D0%B0)" TargetMode="External"/><Relationship Id="rId110" Type="http://schemas.openxmlformats.org/officeDocument/2006/relationships/hyperlink" Target="https://ru.wikipedia.org/wiki/%D0%93%D0%B8%D0%BF%D0%B5%D1%80%D0%B1%D0%BE%D0%BB%D0%BE%D0%B8%D0%B4" TargetMode="External"/><Relationship Id="rId115" Type="http://schemas.openxmlformats.org/officeDocument/2006/relationships/hyperlink" Target="https://ru.wikipedia.org/wiki/%D0%93%D0%B8%D0%BF%D0%B5%D1%80%D0%B1%D0%BE%D0%BB%D0%B0_(%D0%BC%D0%B0%D1%82%D0%B5%D0%BC%D0%B0%D1%82%D0%B8%D0%BA%D0%B0)" TargetMode="External"/><Relationship Id="rId131" Type="http://schemas.openxmlformats.org/officeDocument/2006/relationships/hyperlink" Target="https://ru.wikipedia.org/wiki/XVII_%D0%B2%D0%B5%D0%BA" TargetMode="External"/><Relationship Id="rId136" Type="http://schemas.openxmlformats.org/officeDocument/2006/relationships/hyperlink" Target="https://ru.wikipedia.org/wiki/%D0%90%D1%80%D1%85%D0%B8%D0%BC%D0%B5%D0%B4%D0%BE%D0%B2_%D0%B2%D0%B8%D0%BD%D1%82" TargetMode="External"/><Relationship Id="rId157" Type="http://schemas.openxmlformats.org/officeDocument/2006/relationships/hyperlink" Target="https://ru.wikipedia.org/wiki/1982_%D0%B3%D0%BE%D0%B4" TargetMode="External"/><Relationship Id="rId61" Type="http://schemas.openxmlformats.org/officeDocument/2006/relationships/hyperlink" Target="https://ru.wikipedia.org/wiki/%D0%98%D0%BE%D0%B0%D0%BD%D0%BD_%D0%97%D0%BE%D0%BD%D0%B0%D1%80%D0%B0" TargetMode="External"/><Relationship Id="rId82" Type="http://schemas.openxmlformats.org/officeDocument/2006/relationships/hyperlink" Target="https://ru.wikipedia.org/wiki/%D0%9F%D0%BE%D0%BB%D1%83%D0%BF%D1%80%D0%B0%D0%B2%D0%B8%D0%BB%D1%8C%D0%BD%D1%8B%D0%B9_%D0%BC%D0%BD%D0%BE%D0%B3%D0%BE%D0%B3%D1%80%D0%B0%D0%BD%D0%BD%D0%B8%D0%BA" TargetMode="External"/><Relationship Id="rId152" Type="http://schemas.openxmlformats.org/officeDocument/2006/relationships/hyperlink" Target="https://ru.wikipedia.org/wiki/%D0%94%D0%BE%D0%BD%D0%B5%D1%86%D0%BA" TargetMode="External"/><Relationship Id="rId173" Type="http://schemas.openxmlformats.org/officeDocument/2006/relationships/hyperlink" Target="https://ru.wikipedia.org/wiki/%D0%9F%D1%81%D0%B0%D0%BC%D0%BC%D0%B8%D1%82" TargetMode="External"/><Relationship Id="rId19" Type="http://schemas.openxmlformats.org/officeDocument/2006/relationships/hyperlink" Target="https://ru.wikipedia.org/wiki/%C0%F0%F5%E8%EC%E5%E4" TargetMode="External"/><Relationship Id="rId14" Type="http://schemas.openxmlformats.org/officeDocument/2006/relationships/hyperlink" Target="https://ru.wikipedia.org/wiki/%C0%F0%F5%E8%EC%E5%E4" TargetMode="External"/><Relationship Id="rId30" Type="http://schemas.openxmlformats.org/officeDocument/2006/relationships/hyperlink" Target="https://ru.wikipedia.org/wiki/%D0%9C%D0%B0%D1%82%D0%B5%D0%BC%D0%B0%D1%82%D0%B8%D0%BA" TargetMode="External"/><Relationship Id="rId35" Type="http://schemas.openxmlformats.org/officeDocument/2006/relationships/hyperlink" Target="https://ru.wikipedia.org/wiki/%D0%90%D1%81%D1%82%D1%80%D0%BE%D0%BD%D0%BE%D0%BC%D0%B8%D1%8F" TargetMode="External"/><Relationship Id="rId56" Type="http://schemas.openxmlformats.org/officeDocument/2006/relationships/hyperlink" Target="https://ru.wikipedia.org/wiki/%C0%F0%F5%E8%EC%E5%E4" TargetMode="External"/><Relationship Id="rId77" Type="http://schemas.openxmlformats.org/officeDocument/2006/relationships/image" Target="media/image4.png"/><Relationship Id="rId100" Type="http://schemas.openxmlformats.org/officeDocument/2006/relationships/hyperlink" Target="https://commons.wikimedia.org/wiki/File:Archimedes_sphere_and_cylinder.svg?uselang=ru" TargetMode="External"/><Relationship Id="rId105" Type="http://schemas.openxmlformats.org/officeDocument/2006/relationships/hyperlink" Target="https://ru.wikipedia.org/wiki/%D0%9F%D0%B0%D1%80%D0%B0%D0%B1%D0%BE%D0%BB%D0%B0" TargetMode="External"/><Relationship Id="rId126" Type="http://schemas.openxmlformats.org/officeDocument/2006/relationships/hyperlink" Target="https://ru.wikipedia.org/wiki/%D0%90%D1%81%D1%82%D1%80%D0%BE%D0%BD%D0%BE%D0%BC%D0%B8%D1%8F" TargetMode="External"/><Relationship Id="rId147" Type="http://schemas.openxmlformats.org/officeDocument/2006/relationships/hyperlink" Target="https://ru.wikipedia.org/wiki/%D0%90%D1%80%D1%85%D0%B8%D0%BC%D0%B5%D0%B4_(%D0%BA%D1%80%D0%B0%D1%82%D0%B5%D1%80)" TargetMode="External"/><Relationship Id="rId168" Type="http://schemas.openxmlformats.org/officeDocument/2006/relationships/hyperlink" Target="https://ru.wikipedia.org/wiki/%D0%A0%D1%8B%D1%87%D0%B0%D0%B3" TargetMode="External"/><Relationship Id="rId8" Type="http://schemas.openxmlformats.org/officeDocument/2006/relationships/hyperlink" Target="https://ru.wikipedia.org/wiki/%D0%A4%D0%B8%D0%B7%D0%B8%D0%BA" TargetMode="External"/><Relationship Id="rId51" Type="http://schemas.openxmlformats.org/officeDocument/2006/relationships/hyperlink" Target="https://ru.wikipedia.org/wiki/%D0%9F%D0%BE%D0%BB%D0%B8%D1%81%D0%BF%D0%B0%D1%81%D1%82" TargetMode="External"/><Relationship Id="rId72" Type="http://schemas.openxmlformats.org/officeDocument/2006/relationships/hyperlink" Target="https://ru.wikipedia.org/wiki/75_%D0%B3%D0%BE%D0%B4_%D0%B4%D0%BE_%D0%BD._%D1%8D." TargetMode="External"/><Relationship Id="rId93" Type="http://schemas.openxmlformats.org/officeDocument/2006/relationships/hyperlink" Target="https://ru.wikipedia.org/wiki/%D0%9F%D0%B8%D1%80%D0%B0%D0%BC%D0%B8%D0%B4%D0%B0_(%D0%B3%D0%B5%D0%BE%D0%BC%D0%B5%D1%82%D1%80%D0%B8%D1%8F)" TargetMode="External"/><Relationship Id="rId98" Type="http://schemas.openxmlformats.org/officeDocument/2006/relationships/hyperlink" Target="https://ru.wikipedia.org/wiki/%D0%91%D0%B5%D1%81%D0%BA%D0%BE%D0%BD%D0%B5%D1%87%D0%BD%D0%BE_%D0%BC%D0%B0%D0%BB%D0%BE%D0%B5" TargetMode="External"/><Relationship Id="rId121" Type="http://schemas.openxmlformats.org/officeDocument/2006/relationships/hyperlink" Target="https://ru.wikipedia.org/wiki/%D0%A7%D0%B8%D1%81%D0%BB%D0%BE_%D0%BF%D0%B8" TargetMode="External"/><Relationship Id="rId142" Type="http://schemas.openxmlformats.org/officeDocument/2006/relationships/hyperlink" Target="https://ru.wikipedia.org/wiki/%D0%9B%D1%83%D0%BD%D0%B0" TargetMode="External"/><Relationship Id="rId163" Type="http://schemas.openxmlformats.org/officeDocument/2006/relationships/hyperlink" Target="https://ru.wikipedia.org/wiki/%D0%9F%D1%80%D1%8B%D1%82%D0%BA%D0%BE%D0%B2,_%D0%AE%D1%80%D0%B8%D0%B9_%D0%90%D0%BB%D0%B5%D0%BA%D1%81%D0%B0%D0%BD%D0%B4%D1%80%D0%BE%D0%B2%D0%B8%D1%8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u.wikipedia.org/wiki/%D0%A2%D0%B8%D1%82_%D0%9B%D0%B8%D0%B2%D0%B8%D0%B9" TargetMode="External"/><Relationship Id="rId46" Type="http://schemas.openxmlformats.org/officeDocument/2006/relationships/hyperlink" Target="https://ru.wikipedia.org/wiki/%D0%AD%D0%B2%D1%80%D0%B8%D0%BA%D0%B0" TargetMode="External"/><Relationship Id="rId67" Type="http://schemas.openxmlformats.org/officeDocument/2006/relationships/hyperlink" Target="https://commons.wikimedia.org/wiki/File:Tomba_archimede.JPG?uselang=ru" TargetMode="External"/><Relationship Id="rId116" Type="http://schemas.openxmlformats.org/officeDocument/2006/relationships/hyperlink" Target="https://ru.wikipedia.org/wiki/%D0%9F%D0%B0%D1%80%D0%B0%D0%B1%D0%BE%D0%BB%D0%B0" TargetMode="External"/><Relationship Id="rId137" Type="http://schemas.openxmlformats.org/officeDocument/2006/relationships/hyperlink" Target="https://ru.wikipedia.org/wiki/%D0%A8%D0%BD%D0%B5%D0%BA" TargetMode="External"/><Relationship Id="rId158" Type="http://schemas.openxmlformats.org/officeDocument/2006/relationships/hyperlink" Target="https://ru.wikipedia.org/wiki/%D0%9F%D0%B8%D0%BE%D0%BD%D0%B5%D1%80_%E2%80%94_%D0%B7%D0%BD%D0%B0%D1%87%D0%B8%D1%82_%D0%BF%D0%B5%D1%80%D0%B2%D1%8B%D0%B9_(%D1%81%D0%B5%D1%80%D0%B8%D1%8F_%D0%BA%D0%BD%D0%B8%D0%B3)" TargetMode="External"/><Relationship Id="rId20" Type="http://schemas.openxmlformats.org/officeDocument/2006/relationships/hyperlink" Target="https://ru.wikipedia.org/wiki/%C0%F0%F5%E8%EC%E5%E4" TargetMode="External"/><Relationship Id="rId41" Type="http://schemas.openxmlformats.org/officeDocument/2006/relationships/image" Target="media/image1.jpeg"/><Relationship Id="rId62" Type="http://schemas.openxmlformats.org/officeDocument/2006/relationships/hyperlink" Target="https://ru.wikipedia.org/wiki/212_%D0%B3%D0%BE%D0%B4_%D0%B4%D0%BE_%D0%BD._%D1%8D." TargetMode="External"/><Relationship Id="rId83" Type="http://schemas.openxmlformats.org/officeDocument/2006/relationships/hyperlink" Target="https://ru.wikipedia.org/wiki/%D0%9A%D0%BE%D0%BD%D0%B8%D1%87%D0%B5%D1%81%D0%BA%D0%BE%D0%B5_%D1%81%D0%B5%D1%87%D0%B5%D0%BD%D0%B8%D0%B5" TargetMode="External"/><Relationship Id="rId88" Type="http://schemas.openxmlformats.org/officeDocument/2006/relationships/hyperlink" Target="https://ru.wikipedia.org/wiki/%D0%9C%D0%B0%D1%82%D0%B5%D0%BC%D0%B0%D1%82%D0%B8%D1%87%D0%B5%D1%81%D0%BA%D0%B8%D0%B9_%D0%B0%D0%BD%D0%B0%D0%BB%D0%B8%D0%B7" TargetMode="External"/><Relationship Id="rId111" Type="http://schemas.openxmlformats.org/officeDocument/2006/relationships/hyperlink" Target="https://ru.wikipedia.org/wiki/%D0%9A%D0%B0%D1%81%D0%B0%D1%82%D0%B5%D0%BB%D1%8C%D0%BD%D0%B0%D1%8F" TargetMode="External"/><Relationship Id="rId132" Type="http://schemas.openxmlformats.org/officeDocument/2006/relationships/hyperlink" Target="https://commons.wikimedia.org/wiki/File:Archimedes-screw_one-screw-threads_with-ball_3D-view_animated_small.gif?uselang=ru" TargetMode="External"/><Relationship Id="rId153" Type="http://schemas.openxmlformats.org/officeDocument/2006/relationships/hyperlink" Target="https://ru.wikipedia.org/wiki/%D0%94%D0%BD%D0%B5%D0%BF%D1%80%D0%BE%D0%BF%D0%B5%D1%82%D1%80%D0%BE%D0%B2%D1%81%D0%BA" TargetMode="External"/><Relationship Id="rId174" Type="http://schemas.openxmlformats.org/officeDocument/2006/relationships/hyperlink" Target="https://ru.wikipedia.org/wiki/%D0%A1%D1%82%D0%BE%D0%BC%D0%B0%D1%85%D0%B8%D0%BE%D0%BD" TargetMode="External"/><Relationship Id="rId15" Type="http://schemas.openxmlformats.org/officeDocument/2006/relationships/hyperlink" Target="https://ru.wikipedia.org/wiki/%C0%F0%F5%E8%EC%E5%E4" TargetMode="External"/><Relationship Id="rId36" Type="http://schemas.openxmlformats.org/officeDocument/2006/relationships/hyperlink" Target="https://ru.wikipedia.org/wiki/%D0%90%D0%BB%D0%B5%D0%BA%D1%81%D0%B0%D0%BD%D0%B4%D1%80%D0%B8%D1%8F" TargetMode="External"/><Relationship Id="rId57" Type="http://schemas.openxmlformats.org/officeDocument/2006/relationships/hyperlink" Target="https://ru.wikipedia.org/wiki/%D0%9F%D1%80%D0%B8%D1%86%D0%B5%D0%BB" TargetMode="External"/><Relationship Id="rId106" Type="http://schemas.openxmlformats.org/officeDocument/2006/relationships/image" Target="media/image8.png"/><Relationship Id="rId127" Type="http://schemas.openxmlformats.org/officeDocument/2006/relationships/hyperlink" Target="https://ru.wikipedia.org/wiki/%D0%AD%D0%BA%D1%81%D1%82%D1%80%D0%B5%D0%BC%D1%83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5505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2015-01-19T00:55:00Z</dcterms:created>
  <dcterms:modified xsi:type="dcterms:W3CDTF">2015-01-19T01:14:00Z</dcterms:modified>
</cp:coreProperties>
</file>