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CD" w:rsidRPr="0035143D" w:rsidRDefault="00523CCD" w:rsidP="005510E2">
      <w:pPr>
        <w:rPr>
          <w:b/>
        </w:rPr>
      </w:pPr>
    </w:p>
    <w:p w:rsidR="00523CCD" w:rsidRPr="0035143D" w:rsidRDefault="00523CCD">
      <w:pPr>
        <w:jc w:val="center"/>
        <w:rPr>
          <w:b/>
        </w:rPr>
      </w:pPr>
      <w:r w:rsidRPr="0035143D">
        <w:rPr>
          <w:b/>
        </w:rPr>
        <w:t xml:space="preserve">Управление образование администрации </w:t>
      </w:r>
    </w:p>
    <w:p w:rsidR="00523CCD" w:rsidRPr="0035143D" w:rsidRDefault="00523CCD">
      <w:pPr>
        <w:jc w:val="center"/>
        <w:rPr>
          <w:b/>
        </w:rPr>
      </w:pPr>
      <w:r w:rsidRPr="0035143D">
        <w:rPr>
          <w:b/>
        </w:rPr>
        <w:t>МО «Жигаловский район»</w:t>
      </w:r>
    </w:p>
    <w:p w:rsidR="00523CCD" w:rsidRDefault="00523CCD" w:rsidP="00CB77EC">
      <w:pPr>
        <w:rPr>
          <w:b/>
        </w:rPr>
      </w:pPr>
    </w:p>
    <w:p w:rsidR="00523CCD" w:rsidRPr="005510E2" w:rsidRDefault="00523CCD" w:rsidP="005510E2">
      <w:pPr>
        <w:jc w:val="center"/>
        <w:rPr>
          <w:b/>
          <w:sz w:val="28"/>
          <w:szCs w:val="28"/>
        </w:rPr>
      </w:pPr>
      <w:r w:rsidRPr="00F363E5">
        <w:rPr>
          <w:b/>
          <w:sz w:val="28"/>
          <w:szCs w:val="28"/>
        </w:rPr>
        <w:t>Приказ</w:t>
      </w:r>
    </w:p>
    <w:p w:rsidR="00523CCD" w:rsidRDefault="00523CCD">
      <w:pPr>
        <w:jc w:val="center"/>
        <w:rPr>
          <w:b/>
        </w:rPr>
      </w:pPr>
    </w:p>
    <w:p w:rsidR="00523CCD" w:rsidRDefault="00523CCD"/>
    <w:p w:rsidR="00523CCD" w:rsidRDefault="0024476A">
      <w:r>
        <w:t>от 08.11.2017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303</w:t>
      </w:r>
      <w:r w:rsidR="00523CCD">
        <w:t>- од</w:t>
      </w:r>
    </w:p>
    <w:p w:rsidR="002E4276" w:rsidRDefault="002E4276" w:rsidP="005330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2E8B" w:rsidRDefault="005510E2" w:rsidP="005510E2">
      <w:r>
        <w:t xml:space="preserve">О проведении муниципального этапа </w:t>
      </w:r>
      <w:r w:rsidR="008A2E8B">
        <w:t xml:space="preserve"> </w:t>
      </w:r>
      <w:r>
        <w:t xml:space="preserve">Всероссийской олимпиады </w:t>
      </w:r>
    </w:p>
    <w:p w:rsidR="005510E2" w:rsidRDefault="005510E2" w:rsidP="005510E2">
      <w:r>
        <w:t>школьников,</w:t>
      </w:r>
      <w:r w:rsidR="008A2E8B">
        <w:t xml:space="preserve"> </w:t>
      </w:r>
      <w:r>
        <w:t>районной предметной олимпиады.</w:t>
      </w:r>
    </w:p>
    <w:p w:rsidR="005510E2" w:rsidRDefault="005510E2" w:rsidP="005510E2">
      <w:pPr>
        <w:jc w:val="both"/>
      </w:pPr>
    </w:p>
    <w:p w:rsidR="005510E2" w:rsidRPr="008A2E8B" w:rsidRDefault="005510E2" w:rsidP="005510E2">
      <w:pPr>
        <w:jc w:val="both"/>
      </w:pPr>
      <w:r>
        <w:tab/>
      </w:r>
      <w:r>
        <w:rPr>
          <w:rFonts w:ascii="Times" w:hAnsi="Times"/>
        </w:rPr>
        <w:t xml:space="preserve">В целях выявления и развития у школьников творческих способностей и интереса к научной (научно – исследовательской) деятельности, </w:t>
      </w:r>
      <w:r w:rsidR="00B22BB6">
        <w:rPr>
          <w:rFonts w:ascii="Times" w:hAnsi="Times"/>
        </w:rPr>
        <w:t>пропаганды научных</w:t>
      </w:r>
      <w:r>
        <w:rPr>
          <w:rFonts w:ascii="Times" w:hAnsi="Times"/>
        </w:rPr>
        <w:t xml:space="preserve"> знаний, создания необходимых условий для поддержки одаренных </w:t>
      </w:r>
      <w:r w:rsidR="00B22BB6">
        <w:rPr>
          <w:rFonts w:ascii="Times" w:hAnsi="Times"/>
        </w:rPr>
        <w:t>детей, на</w:t>
      </w:r>
      <w:r>
        <w:rPr>
          <w:rFonts w:ascii="Times" w:hAnsi="Times"/>
        </w:rPr>
        <w:t xml:space="preserve"> </w:t>
      </w:r>
      <w:r w:rsidR="00B22BB6">
        <w:rPr>
          <w:rFonts w:ascii="Times" w:hAnsi="Times"/>
        </w:rPr>
        <w:t xml:space="preserve">основании </w:t>
      </w:r>
      <w:r w:rsidR="00B22BB6" w:rsidRPr="008E741B">
        <w:rPr>
          <w:rFonts w:ascii="Times" w:hAnsi="Times"/>
        </w:rPr>
        <w:t>Положения</w:t>
      </w:r>
      <w:r>
        <w:rPr>
          <w:rFonts w:ascii="Times" w:hAnsi="Times"/>
        </w:rPr>
        <w:t xml:space="preserve"> о Всероссийской олимпиаде </w:t>
      </w:r>
      <w:r w:rsidR="00B22BB6">
        <w:rPr>
          <w:rFonts w:ascii="Times" w:hAnsi="Times"/>
        </w:rPr>
        <w:t>школьников (</w:t>
      </w:r>
      <w:r>
        <w:rPr>
          <w:rFonts w:ascii="Times" w:hAnsi="Times"/>
        </w:rPr>
        <w:t xml:space="preserve">утв. приказом </w:t>
      </w:r>
      <w:proofErr w:type="spellStart"/>
      <w:r>
        <w:rPr>
          <w:rFonts w:ascii="Times" w:hAnsi="Times"/>
        </w:rPr>
        <w:t>Минобрнауки</w:t>
      </w:r>
      <w:proofErr w:type="spellEnd"/>
      <w:r>
        <w:rPr>
          <w:rFonts w:ascii="Times" w:hAnsi="Times"/>
        </w:rPr>
        <w:t xml:space="preserve"> РФ от 18.11.2013 г № 1252. Руководствуясь приказом управления образования от 29.09.2017 г № 271 од «</w:t>
      </w:r>
      <w:r w:rsidRPr="003D39B3">
        <w:t>О подготовке и проведении школьного этапа</w:t>
      </w:r>
      <w:r>
        <w:t xml:space="preserve"> </w:t>
      </w:r>
      <w:r w:rsidRPr="003D39B3">
        <w:t xml:space="preserve">Всероссийской олимпиады школьников </w:t>
      </w:r>
    </w:p>
    <w:p w:rsidR="005510E2" w:rsidRPr="00E0365C" w:rsidRDefault="005510E2" w:rsidP="005510E2">
      <w:pPr>
        <w:rPr>
          <w:rFonts w:ascii="Times" w:hAnsi="Times"/>
        </w:rPr>
      </w:pPr>
      <w:r w:rsidRPr="00C5600C">
        <w:rPr>
          <w:rFonts w:ascii="Times" w:hAnsi="Times"/>
        </w:rPr>
        <w:t xml:space="preserve">   </w:t>
      </w:r>
      <w:r>
        <w:rPr>
          <w:rFonts w:ascii="Times" w:hAnsi="Times"/>
        </w:rPr>
        <w:t>ПРИКАЗЫВАЮ:</w:t>
      </w:r>
    </w:p>
    <w:p w:rsidR="005510E2" w:rsidRDefault="008A2E8B" w:rsidP="008A2E8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5510E2">
        <w:rPr>
          <w:rFonts w:ascii="Times" w:hAnsi="Times"/>
        </w:rPr>
        <w:t>Оргкомитету олимпиады</w:t>
      </w:r>
      <w:r>
        <w:rPr>
          <w:rFonts w:ascii="Times" w:hAnsi="Times"/>
        </w:rPr>
        <w:t>:</w:t>
      </w:r>
      <w:r w:rsidR="005510E2">
        <w:rPr>
          <w:rFonts w:ascii="Times" w:hAnsi="Times"/>
        </w:rPr>
        <w:t xml:space="preserve"> </w:t>
      </w:r>
    </w:p>
    <w:p w:rsidR="005510E2" w:rsidRDefault="008A2E8B" w:rsidP="008A2E8B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1.1.</w:t>
      </w:r>
      <w:r w:rsidR="005510E2">
        <w:rPr>
          <w:rFonts w:ascii="Times" w:hAnsi="Times"/>
        </w:rPr>
        <w:t>осуществить проведение муниципального этапа Всероссийской  олимпиады школьников (</w:t>
      </w:r>
      <w:proofErr w:type="spellStart"/>
      <w:r w:rsidR="005510E2">
        <w:rPr>
          <w:rFonts w:ascii="Times" w:hAnsi="Times"/>
        </w:rPr>
        <w:t>ВсОШ</w:t>
      </w:r>
      <w:proofErr w:type="spellEnd"/>
      <w:r w:rsidR="005510E2">
        <w:rPr>
          <w:rFonts w:ascii="Times" w:hAnsi="Times"/>
        </w:rPr>
        <w:t>) для обучающихся 7-11 классов образовательных организаций района в соответствии с существующими требованиями, согласно утвержденному графику (приложение 1) на базе МКОУ СОШ №2 п. Жигалово;</w:t>
      </w:r>
    </w:p>
    <w:p w:rsidR="005510E2" w:rsidRDefault="008A2E8B" w:rsidP="008A2E8B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1.2.</w:t>
      </w:r>
      <w:r w:rsidR="005510E2">
        <w:rPr>
          <w:rFonts w:ascii="Times" w:hAnsi="Times"/>
        </w:rPr>
        <w:t>осуществить проведение районного этапа предметной  олимпиады школьников  для учащихся 4-6 классов образовательных организаций и 5-9 классов, обучающихся по адаптированным основным образовательным программам (АООП) образовательных организаций района в соответствии с существующими требованиями, согласно утвержденному графику (приложение 2)</w:t>
      </w:r>
      <w:r w:rsidR="005510E2" w:rsidRPr="00F814A1">
        <w:rPr>
          <w:rFonts w:ascii="Times" w:hAnsi="Times"/>
        </w:rPr>
        <w:t xml:space="preserve"> </w:t>
      </w:r>
      <w:r w:rsidR="005510E2">
        <w:rPr>
          <w:rFonts w:ascii="Times" w:hAnsi="Times"/>
        </w:rPr>
        <w:t>на базе МКОУ СОШ №2 п. Жигалово.</w:t>
      </w:r>
    </w:p>
    <w:p w:rsidR="005510E2" w:rsidRDefault="008A2E8B" w:rsidP="008A2E8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5510E2">
        <w:rPr>
          <w:rFonts w:ascii="Times" w:hAnsi="Times"/>
        </w:rPr>
        <w:t xml:space="preserve">Утвердить состав предметного жюри муниципального этапа </w:t>
      </w:r>
      <w:proofErr w:type="spellStart"/>
      <w:r w:rsidR="005510E2">
        <w:rPr>
          <w:rFonts w:ascii="Times" w:hAnsi="Times"/>
        </w:rPr>
        <w:t>ВсОШ</w:t>
      </w:r>
      <w:proofErr w:type="spellEnd"/>
      <w:r w:rsidR="005510E2">
        <w:rPr>
          <w:rFonts w:ascii="Times" w:hAnsi="Times"/>
        </w:rPr>
        <w:t xml:space="preserve">, районной            </w:t>
      </w:r>
    </w:p>
    <w:p w:rsidR="005510E2" w:rsidRDefault="005510E2" w:rsidP="005510E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предметной олимпиады школьников (приложение 3).</w:t>
      </w:r>
    </w:p>
    <w:p w:rsidR="005510E2" w:rsidRDefault="008A2E8B" w:rsidP="008A2E8B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 w:rsidR="005510E2">
        <w:rPr>
          <w:rFonts w:ascii="Times" w:hAnsi="Times"/>
        </w:rPr>
        <w:t>Председателям предметных комиссий:</w:t>
      </w:r>
    </w:p>
    <w:p w:rsidR="005510E2" w:rsidRDefault="008A2E8B" w:rsidP="008A2E8B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3.1.</w:t>
      </w:r>
      <w:r w:rsidR="005510E2">
        <w:rPr>
          <w:rFonts w:ascii="Times" w:hAnsi="Times"/>
        </w:rPr>
        <w:t xml:space="preserve">организовать работу по разработке, утверждению олимпиадных заданий районного этапа  предметной олимпиады для обучающихся  4, 5, 6 классов, для детей 5-9 кл, обучающихся по АООП и представить в электронном варианте в управление образования в срок до 15.11.2017 г.; </w:t>
      </w:r>
    </w:p>
    <w:p w:rsidR="005510E2" w:rsidRDefault="008A2E8B" w:rsidP="008A2E8B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3.2.</w:t>
      </w:r>
      <w:r w:rsidR="005510E2">
        <w:rPr>
          <w:rFonts w:ascii="Times" w:hAnsi="Times"/>
        </w:rPr>
        <w:t xml:space="preserve">организовать работу по проверке олимпиадных работ муниципального этапа </w:t>
      </w:r>
      <w:proofErr w:type="spellStart"/>
      <w:r w:rsidR="005510E2">
        <w:rPr>
          <w:rFonts w:ascii="Times" w:hAnsi="Times"/>
        </w:rPr>
        <w:t>ВсОШ</w:t>
      </w:r>
      <w:proofErr w:type="spellEnd"/>
      <w:r w:rsidR="005510E2">
        <w:rPr>
          <w:rFonts w:ascii="Times" w:hAnsi="Times"/>
        </w:rPr>
        <w:t>, районной предметной олимпиады школьников с предоставлением протокола результатов олимпиады и аналитического отчета в течение 2-х календарных дней со дня проведения олимпиады.</w:t>
      </w:r>
    </w:p>
    <w:p w:rsidR="005510E2" w:rsidRPr="00A17648" w:rsidRDefault="008A2E8B" w:rsidP="008A2E8B">
      <w:pPr>
        <w:jc w:val="both"/>
        <w:rPr>
          <w:rFonts w:ascii="Times" w:hAnsi="Times"/>
        </w:rPr>
      </w:pPr>
      <w:r>
        <w:rPr>
          <w:rFonts w:ascii="Times" w:hAnsi="Times"/>
        </w:rPr>
        <w:t>4.</w:t>
      </w:r>
      <w:r w:rsidR="005510E2" w:rsidRPr="00A17648">
        <w:rPr>
          <w:rFonts w:ascii="Times" w:hAnsi="Times"/>
        </w:rPr>
        <w:t xml:space="preserve"> Руководителям общеобразовательных учреждений</w:t>
      </w:r>
      <w:r w:rsidR="005510E2">
        <w:rPr>
          <w:rFonts w:ascii="Times" w:hAnsi="Times"/>
        </w:rPr>
        <w:t>:</w:t>
      </w:r>
    </w:p>
    <w:p w:rsidR="005510E2" w:rsidRDefault="008A2E8B" w:rsidP="008A2E8B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4.1.</w:t>
      </w:r>
      <w:r w:rsidR="005510E2">
        <w:rPr>
          <w:rFonts w:ascii="Times" w:hAnsi="Times"/>
        </w:rPr>
        <w:t>обеспечить явку участников олимпиады, согласно списку допуска (приложение 4, 5) обучающихся образовательных организаций по предметам</w:t>
      </w:r>
      <w:r w:rsidR="005510E2" w:rsidRPr="00BA4A6C">
        <w:rPr>
          <w:rFonts w:ascii="Times" w:hAnsi="Times"/>
        </w:rPr>
        <w:t xml:space="preserve">, </w:t>
      </w:r>
      <w:r w:rsidR="005510E2">
        <w:rPr>
          <w:rFonts w:ascii="Times" w:hAnsi="Times"/>
        </w:rPr>
        <w:t xml:space="preserve">заявки по заявлениям </w:t>
      </w:r>
      <w:r w:rsidR="005510E2" w:rsidRPr="00BA4A6C">
        <w:rPr>
          <w:rFonts w:ascii="Times" w:hAnsi="Times"/>
        </w:rPr>
        <w:t xml:space="preserve">победителей муниципального (регионального) этапов олимпиады по предметам </w:t>
      </w:r>
      <w:r w:rsidR="005510E2">
        <w:rPr>
          <w:rFonts w:ascii="Times" w:hAnsi="Times"/>
        </w:rPr>
        <w:t xml:space="preserve">2016 г. в дни проведения олимпиады (график) с соблюдением всех требований к проведению олимпиады </w:t>
      </w:r>
      <w:proofErr w:type="spellStart"/>
      <w:r w:rsidR="005510E2">
        <w:rPr>
          <w:rFonts w:ascii="Times" w:hAnsi="Times"/>
        </w:rPr>
        <w:t>ВсОШ</w:t>
      </w:r>
      <w:proofErr w:type="spellEnd"/>
      <w:r w:rsidR="005510E2" w:rsidRPr="00BA4A6C">
        <w:rPr>
          <w:rFonts w:ascii="Times" w:hAnsi="Times"/>
        </w:rPr>
        <w:t>;</w:t>
      </w:r>
    </w:p>
    <w:p w:rsidR="005510E2" w:rsidRDefault="008A2E8B" w:rsidP="008A2E8B">
      <w:pPr>
        <w:ind w:left="720"/>
        <w:jc w:val="both"/>
      </w:pPr>
      <w:r>
        <w:rPr>
          <w:rFonts w:ascii="Times" w:hAnsi="Times"/>
        </w:rPr>
        <w:t>4.2.</w:t>
      </w:r>
      <w:r w:rsidR="005510E2" w:rsidRPr="00F0246F">
        <w:t>обеспечить явку членов предметных комиссий</w:t>
      </w:r>
      <w:r w:rsidR="005510E2">
        <w:t xml:space="preserve"> для участия в проверке работ обучающихся по предметам, по согласованию с председателем комиссии.</w:t>
      </w:r>
    </w:p>
    <w:p w:rsidR="005510E2" w:rsidRDefault="008A2E8B" w:rsidP="008A2E8B">
      <w:pPr>
        <w:ind w:left="720"/>
        <w:jc w:val="both"/>
      </w:pPr>
      <w:r>
        <w:t>4.3.</w:t>
      </w:r>
      <w:r w:rsidR="005510E2">
        <w:t>назначить сопровождающих из числа педагогов, не задействованных в предметных комиссиях, отвечающего за жизнь и здоровье участников олимпиады (не менее 1 на каждые 10 участников).</w:t>
      </w:r>
    </w:p>
    <w:p w:rsidR="005510E2" w:rsidRDefault="005510E2" w:rsidP="005510E2">
      <w:pPr>
        <w:jc w:val="both"/>
      </w:pPr>
      <w:r>
        <w:t xml:space="preserve">6.    </w:t>
      </w:r>
      <w:r w:rsidR="008A2E8B">
        <w:t>Контроль исполнения</w:t>
      </w:r>
      <w:r>
        <w:t xml:space="preserve"> приказа возложить на заместителя начальника  Е.Н. Масленникову.</w:t>
      </w:r>
    </w:p>
    <w:p w:rsidR="005510E2" w:rsidRDefault="005510E2" w:rsidP="005510E2">
      <w:pPr>
        <w:jc w:val="both"/>
      </w:pPr>
    </w:p>
    <w:p w:rsidR="005510E2" w:rsidRDefault="005510E2" w:rsidP="00B22BB6">
      <w:pPr>
        <w:jc w:val="center"/>
      </w:pPr>
      <w:r>
        <w:t xml:space="preserve">Начальник управления образования                   </w:t>
      </w:r>
      <w:r w:rsidR="00B22BB6">
        <w:t xml:space="preserve">                                  </w:t>
      </w:r>
      <w:r>
        <w:t xml:space="preserve">                    Ю.Л. Богатова</w:t>
      </w:r>
    </w:p>
    <w:p w:rsidR="005510E2" w:rsidRPr="00561088" w:rsidRDefault="005510E2" w:rsidP="005510E2">
      <w:pPr>
        <w:ind w:right="141"/>
        <w:jc w:val="right"/>
        <w:rPr>
          <w:rFonts w:ascii="Times" w:hAnsi="Times"/>
          <w:sz w:val="20"/>
          <w:szCs w:val="20"/>
        </w:rPr>
      </w:pPr>
      <w:r>
        <w:br w:type="page"/>
      </w:r>
      <w:r w:rsidRPr="00137448">
        <w:rPr>
          <w:rFonts w:ascii="Times" w:hAnsi="Times"/>
        </w:rPr>
        <w:lastRenderedPageBreak/>
        <w:t xml:space="preserve">  </w:t>
      </w:r>
      <w:r w:rsidR="008A2E8B">
        <w:rPr>
          <w:rFonts w:ascii="Times" w:hAnsi="Times"/>
          <w:sz w:val="20"/>
          <w:szCs w:val="20"/>
        </w:rPr>
        <w:t xml:space="preserve">Приложение </w:t>
      </w:r>
      <w:r w:rsidRPr="00561088">
        <w:rPr>
          <w:rFonts w:ascii="Times" w:hAnsi="Times"/>
          <w:sz w:val="20"/>
          <w:szCs w:val="20"/>
        </w:rPr>
        <w:t>1</w:t>
      </w:r>
    </w:p>
    <w:p w:rsidR="005510E2" w:rsidRPr="00561088" w:rsidRDefault="005510E2" w:rsidP="005510E2">
      <w:pPr>
        <w:ind w:right="-1"/>
        <w:jc w:val="right"/>
        <w:rPr>
          <w:rFonts w:ascii="Times" w:hAnsi="Times"/>
          <w:sz w:val="20"/>
          <w:szCs w:val="20"/>
        </w:rPr>
      </w:pPr>
      <w:r w:rsidRPr="00561088">
        <w:rPr>
          <w:rFonts w:ascii="Times" w:hAnsi="Times"/>
          <w:sz w:val="20"/>
          <w:szCs w:val="20"/>
        </w:rPr>
        <w:t xml:space="preserve">к  </w:t>
      </w:r>
      <w:r w:rsidR="008A2E8B">
        <w:rPr>
          <w:rFonts w:ascii="Times" w:hAnsi="Times"/>
          <w:sz w:val="20"/>
          <w:szCs w:val="20"/>
        </w:rPr>
        <w:t xml:space="preserve">приказу </w:t>
      </w:r>
      <w:r w:rsidRPr="00561088">
        <w:rPr>
          <w:rFonts w:ascii="Times" w:hAnsi="Times"/>
          <w:sz w:val="20"/>
          <w:szCs w:val="20"/>
        </w:rPr>
        <w:t xml:space="preserve">от </w:t>
      </w:r>
      <w:r>
        <w:rPr>
          <w:rFonts w:ascii="Times" w:hAnsi="Times"/>
          <w:sz w:val="20"/>
          <w:szCs w:val="20"/>
        </w:rPr>
        <w:t>08</w:t>
      </w:r>
      <w:r w:rsidRPr="00561088">
        <w:rPr>
          <w:rFonts w:ascii="Times" w:hAnsi="Times"/>
          <w:sz w:val="20"/>
          <w:szCs w:val="20"/>
        </w:rPr>
        <w:t>.11.201</w:t>
      </w:r>
      <w:r>
        <w:rPr>
          <w:rFonts w:ascii="Times" w:hAnsi="Times"/>
          <w:sz w:val="20"/>
          <w:szCs w:val="20"/>
        </w:rPr>
        <w:t>7</w:t>
      </w:r>
      <w:r w:rsidR="008A2E8B">
        <w:rPr>
          <w:rFonts w:ascii="Times" w:hAnsi="Times"/>
          <w:sz w:val="20"/>
          <w:szCs w:val="20"/>
        </w:rPr>
        <w:t xml:space="preserve"> г. №  303</w:t>
      </w:r>
      <w:r w:rsidRPr="00561088">
        <w:rPr>
          <w:rFonts w:ascii="Times" w:hAnsi="Times"/>
          <w:sz w:val="20"/>
          <w:szCs w:val="20"/>
        </w:rPr>
        <w:t>-од</w:t>
      </w:r>
    </w:p>
    <w:p w:rsidR="005510E2" w:rsidRPr="00561088" w:rsidRDefault="005510E2" w:rsidP="005510E2">
      <w:pPr>
        <w:jc w:val="center"/>
        <w:rPr>
          <w:rFonts w:ascii="Times" w:hAnsi="Times"/>
          <w:sz w:val="22"/>
          <w:szCs w:val="22"/>
        </w:rPr>
      </w:pPr>
      <w:r w:rsidRPr="00561088">
        <w:rPr>
          <w:rFonts w:ascii="Times" w:hAnsi="Times"/>
          <w:sz w:val="22"/>
          <w:szCs w:val="22"/>
        </w:rPr>
        <w:t>ГРАФИК</w:t>
      </w:r>
    </w:p>
    <w:p w:rsidR="005510E2" w:rsidRDefault="005510E2" w:rsidP="005510E2">
      <w:pPr>
        <w:suppressAutoHyphens/>
        <w:jc w:val="center"/>
        <w:rPr>
          <w:rFonts w:ascii="Times" w:hAnsi="Times"/>
          <w:sz w:val="22"/>
          <w:szCs w:val="22"/>
        </w:rPr>
      </w:pPr>
      <w:r w:rsidRPr="00561088">
        <w:rPr>
          <w:rFonts w:ascii="Times" w:hAnsi="Times"/>
          <w:sz w:val="22"/>
          <w:szCs w:val="22"/>
        </w:rPr>
        <w:t>проведения  муниципального этапа всероссийской олимпиады школьников</w:t>
      </w:r>
      <w:r>
        <w:rPr>
          <w:rFonts w:ascii="Times" w:hAnsi="Times"/>
          <w:sz w:val="22"/>
          <w:szCs w:val="22"/>
        </w:rPr>
        <w:t xml:space="preserve"> </w:t>
      </w:r>
      <w:r w:rsidRPr="00561088">
        <w:rPr>
          <w:rFonts w:ascii="Times" w:hAnsi="Times"/>
          <w:sz w:val="22"/>
          <w:szCs w:val="22"/>
        </w:rPr>
        <w:t>201</w:t>
      </w:r>
      <w:r>
        <w:rPr>
          <w:rFonts w:ascii="Times" w:hAnsi="Times"/>
          <w:sz w:val="22"/>
          <w:szCs w:val="22"/>
        </w:rPr>
        <w:t>7</w:t>
      </w:r>
      <w:r w:rsidRPr="00561088">
        <w:rPr>
          <w:rFonts w:ascii="Times" w:hAnsi="Times"/>
          <w:sz w:val="22"/>
          <w:szCs w:val="22"/>
        </w:rPr>
        <w:t>/201</w:t>
      </w:r>
      <w:r>
        <w:rPr>
          <w:rFonts w:ascii="Times" w:hAnsi="Times"/>
          <w:sz w:val="22"/>
          <w:szCs w:val="22"/>
        </w:rPr>
        <w:t>8</w:t>
      </w:r>
      <w:r w:rsidRPr="00561088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у</w:t>
      </w:r>
      <w:r w:rsidRPr="00561088">
        <w:rPr>
          <w:rFonts w:ascii="Times" w:hAnsi="Times"/>
          <w:sz w:val="22"/>
          <w:szCs w:val="22"/>
        </w:rPr>
        <w:t>чебного года</w:t>
      </w:r>
    </w:p>
    <w:tbl>
      <w:tblPr>
        <w:tblW w:w="1105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559"/>
        <w:gridCol w:w="4678"/>
      </w:tblGrid>
      <w:tr w:rsidR="005510E2" w:rsidRPr="003D39B3" w:rsidTr="00185142">
        <w:trPr>
          <w:trHeight w:val="986"/>
        </w:trPr>
        <w:tc>
          <w:tcPr>
            <w:tcW w:w="709" w:type="dxa"/>
          </w:tcPr>
          <w:p w:rsidR="005510E2" w:rsidRPr="003D39B3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9B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510E2" w:rsidRPr="003D39B3" w:rsidRDefault="005510E2" w:rsidP="001851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9B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5510E2" w:rsidRPr="003D39B3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9B3">
              <w:rPr>
                <w:rFonts w:ascii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1559" w:type="dxa"/>
          </w:tcPr>
          <w:p w:rsidR="005510E2" w:rsidRPr="003D39B3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</w:tcPr>
          <w:p w:rsidR="005510E2" w:rsidRPr="003D39B3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9B3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  <w:p w:rsidR="005510E2" w:rsidRPr="003D39B3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510E2" w:rsidRPr="003D39B3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9B3">
              <w:rPr>
                <w:rFonts w:ascii="Times New Roman" w:hAnsi="Times New Roman" w:cs="Times New Roman"/>
                <w:sz w:val="22"/>
                <w:szCs w:val="22"/>
              </w:rPr>
              <w:t>Перечень материалов, разрешенных к использованию во время проведения олимпиады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5510E2" w:rsidRPr="000F713F" w:rsidRDefault="00D01EA5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0E2" w:rsidRPr="000F713F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</w:tcPr>
          <w:p w:rsidR="005510E2" w:rsidRPr="000F713F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r w:rsidRPr="000F713F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линейка, транспортир, непрограммируемый калькулятор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5510E2" w:rsidRPr="000F713F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r w:rsidRPr="000F713F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5510E2" w:rsidRPr="000F713F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r w:rsidRPr="000F713F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5510E2" w:rsidRPr="000F713F" w:rsidRDefault="0018514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0E2" w:rsidRPr="000F713F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5510E2" w:rsidRPr="000F713F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r w:rsidRPr="000F713F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Технология (девушки, юноши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материалы, необходимые для выполнения практического задания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5510E2" w:rsidRPr="000F713F" w:rsidRDefault="0018514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0E2" w:rsidRPr="000F713F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линейка и непрограммируемый калькулятор</w:t>
            </w: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5510E2" w:rsidRPr="000F713F" w:rsidRDefault="0018514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0E2" w:rsidRPr="000F713F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–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0E2" w:rsidRPr="000F713F" w:rsidTr="00185142">
        <w:tc>
          <w:tcPr>
            <w:tcW w:w="70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5510E2" w:rsidRPr="000F713F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</w:tcPr>
          <w:p w:rsidR="005510E2" w:rsidRPr="000F713F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4678" w:type="dxa"/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система,</w:t>
            </w:r>
            <w:r w:rsidRPr="0026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непрограммируемый калькулятор</w:t>
            </w: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8A2E8B" w:rsidRDefault="008A2E8B" w:rsidP="005510E2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510E2" w:rsidRPr="00561088" w:rsidRDefault="008A2E8B" w:rsidP="005510E2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510E2" w:rsidRPr="00561088">
        <w:rPr>
          <w:sz w:val="20"/>
          <w:szCs w:val="20"/>
        </w:rPr>
        <w:t>2</w:t>
      </w:r>
    </w:p>
    <w:p w:rsidR="005510E2" w:rsidRPr="00561088" w:rsidRDefault="008A2E8B" w:rsidP="005510E2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приказу </w:t>
      </w:r>
      <w:r w:rsidR="005510E2" w:rsidRPr="00561088">
        <w:rPr>
          <w:sz w:val="20"/>
          <w:szCs w:val="20"/>
        </w:rPr>
        <w:t xml:space="preserve">от </w:t>
      </w:r>
      <w:r w:rsidR="005510E2">
        <w:rPr>
          <w:sz w:val="20"/>
          <w:szCs w:val="20"/>
        </w:rPr>
        <w:t>08</w:t>
      </w:r>
      <w:r w:rsidR="005510E2" w:rsidRPr="00561088">
        <w:rPr>
          <w:sz w:val="20"/>
          <w:szCs w:val="20"/>
        </w:rPr>
        <w:t>.11.201</w:t>
      </w:r>
      <w:r w:rsidR="005510E2">
        <w:rPr>
          <w:sz w:val="20"/>
          <w:szCs w:val="20"/>
        </w:rPr>
        <w:t>7</w:t>
      </w:r>
      <w:r w:rsidR="005510E2" w:rsidRPr="00561088">
        <w:rPr>
          <w:sz w:val="20"/>
          <w:szCs w:val="20"/>
        </w:rPr>
        <w:t xml:space="preserve"> г. №  </w:t>
      </w:r>
      <w:r>
        <w:rPr>
          <w:sz w:val="20"/>
          <w:szCs w:val="20"/>
        </w:rPr>
        <w:t>303</w:t>
      </w:r>
      <w:r w:rsidR="005510E2" w:rsidRPr="00561088">
        <w:rPr>
          <w:sz w:val="20"/>
          <w:szCs w:val="20"/>
        </w:rPr>
        <w:t xml:space="preserve"> -од</w:t>
      </w:r>
    </w:p>
    <w:p w:rsidR="005510E2" w:rsidRPr="00561088" w:rsidRDefault="005510E2" w:rsidP="005510E2">
      <w:pPr>
        <w:jc w:val="center"/>
        <w:rPr>
          <w:rFonts w:ascii="Times" w:hAnsi="Times"/>
          <w:sz w:val="22"/>
          <w:szCs w:val="22"/>
        </w:rPr>
      </w:pPr>
      <w:r w:rsidRPr="00561088">
        <w:rPr>
          <w:rFonts w:ascii="Times" w:hAnsi="Times"/>
          <w:sz w:val="22"/>
          <w:szCs w:val="22"/>
        </w:rPr>
        <w:t xml:space="preserve">                ГРАФИК</w:t>
      </w:r>
    </w:p>
    <w:p w:rsidR="005510E2" w:rsidRDefault="005510E2" w:rsidP="005510E2">
      <w:pPr>
        <w:suppressAutoHyphens/>
        <w:jc w:val="center"/>
        <w:rPr>
          <w:rFonts w:ascii="Times" w:hAnsi="Times"/>
          <w:sz w:val="22"/>
          <w:szCs w:val="22"/>
        </w:rPr>
      </w:pPr>
      <w:r w:rsidRPr="00561088">
        <w:rPr>
          <w:rFonts w:ascii="Times" w:hAnsi="Times"/>
          <w:sz w:val="22"/>
          <w:szCs w:val="22"/>
        </w:rPr>
        <w:t xml:space="preserve">                 проведения  районной предметной олимпиады школьников  201</w:t>
      </w:r>
      <w:r>
        <w:rPr>
          <w:rFonts w:ascii="Times" w:hAnsi="Times"/>
          <w:sz w:val="22"/>
          <w:szCs w:val="22"/>
        </w:rPr>
        <w:t>7</w:t>
      </w:r>
      <w:r w:rsidRPr="00561088">
        <w:rPr>
          <w:rFonts w:ascii="Times" w:hAnsi="Times"/>
          <w:sz w:val="22"/>
          <w:szCs w:val="22"/>
        </w:rPr>
        <w:t>/201</w:t>
      </w:r>
      <w:r>
        <w:rPr>
          <w:rFonts w:ascii="Times" w:hAnsi="Times"/>
          <w:sz w:val="22"/>
          <w:szCs w:val="22"/>
        </w:rPr>
        <w:t>8</w:t>
      </w:r>
      <w:r w:rsidRPr="00561088">
        <w:rPr>
          <w:rFonts w:ascii="Times" w:hAnsi="Times"/>
          <w:sz w:val="22"/>
          <w:szCs w:val="22"/>
        </w:rPr>
        <w:t xml:space="preserve"> учебного года</w:t>
      </w: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559"/>
        <w:gridCol w:w="4536"/>
      </w:tblGrid>
      <w:tr w:rsidR="005510E2" w:rsidRPr="00260851" w:rsidTr="008A2E8B">
        <w:trPr>
          <w:trHeight w:val="368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№</w:t>
            </w:r>
          </w:p>
          <w:p w:rsidR="005510E2" w:rsidRPr="00260851" w:rsidRDefault="005510E2" w:rsidP="001851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53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Перечень материалов, разрешенных к использованию во время проведения олимпиады</w:t>
            </w:r>
          </w:p>
        </w:tc>
      </w:tr>
      <w:tr w:rsidR="005510E2" w:rsidRPr="00260851" w:rsidTr="008A2E8B">
        <w:trPr>
          <w:trHeight w:val="268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D01EA5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0E2" w:rsidRPr="00260851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r w:rsidRPr="0026085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линейка, транспортир, непрограммируемый калькулятор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r w:rsidRPr="0026085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r w:rsidRPr="0026085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18514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0E2" w:rsidRPr="00260851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4 – 6, 4-9 АООП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ОБЖ,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60851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D01EA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2</w:t>
            </w:r>
            <w:r w:rsidR="00D01EA5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26085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– 6,4-9 АООП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4 - 6, 4-9 АООП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Технология (девушки, юноши)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5 - 6, 5-9 АООП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8A2E8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60851">
              <w:rPr>
                <w:rFonts w:ascii="Times New Roman" w:hAnsi="Times New Roman" w:cs="Times New Roman"/>
                <w:sz w:val="18"/>
                <w:szCs w:val="18"/>
              </w:rPr>
              <w:t>материалы, необходимые для выполнения практического задания</w:t>
            </w:r>
          </w:p>
        </w:tc>
      </w:tr>
      <w:tr w:rsidR="005510E2" w:rsidRPr="00260851" w:rsidTr="008A2E8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18514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0E2" w:rsidRPr="00260851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851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510E2" w:rsidRPr="00260851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10E2" w:rsidRDefault="005510E2" w:rsidP="005510E2">
      <w:pPr>
        <w:suppressAutoHyphens/>
        <w:jc w:val="center"/>
        <w:rPr>
          <w:rFonts w:ascii="Times" w:hAnsi="Times"/>
          <w:sz w:val="22"/>
          <w:szCs w:val="22"/>
        </w:rPr>
      </w:pPr>
    </w:p>
    <w:p w:rsidR="005510E2" w:rsidRPr="003D39B3" w:rsidRDefault="008A2E8B" w:rsidP="008A2E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Приложение </w:t>
      </w:r>
      <w:r w:rsidR="005510E2">
        <w:rPr>
          <w:sz w:val="20"/>
          <w:szCs w:val="20"/>
        </w:rPr>
        <w:t>3</w:t>
      </w:r>
      <w:r>
        <w:rPr>
          <w:sz w:val="20"/>
          <w:szCs w:val="20"/>
        </w:rPr>
        <w:t xml:space="preserve"> к приказу </w:t>
      </w:r>
    </w:p>
    <w:p w:rsidR="005510E2" w:rsidRPr="003D39B3" w:rsidRDefault="008A2E8B" w:rsidP="008A2E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5510E2">
        <w:rPr>
          <w:sz w:val="20"/>
          <w:szCs w:val="20"/>
        </w:rPr>
        <w:t xml:space="preserve"> от 08.11.</w:t>
      </w:r>
      <w:r w:rsidR="005510E2" w:rsidRPr="003D39B3">
        <w:rPr>
          <w:sz w:val="20"/>
          <w:szCs w:val="20"/>
        </w:rPr>
        <w:t>.2017 г. №-</w:t>
      </w:r>
      <w:r>
        <w:rPr>
          <w:sz w:val="20"/>
          <w:szCs w:val="20"/>
        </w:rPr>
        <w:t>303</w:t>
      </w:r>
      <w:r w:rsidR="005510E2" w:rsidRPr="003D39B3">
        <w:rPr>
          <w:sz w:val="20"/>
          <w:szCs w:val="20"/>
        </w:rPr>
        <w:t>од</w:t>
      </w:r>
    </w:p>
    <w:p w:rsidR="005510E2" w:rsidRPr="008A2E8B" w:rsidRDefault="005510E2" w:rsidP="005510E2">
      <w:pPr>
        <w:jc w:val="right"/>
        <w:rPr>
          <w:sz w:val="20"/>
          <w:szCs w:val="20"/>
        </w:rPr>
      </w:pPr>
    </w:p>
    <w:p w:rsidR="005510E2" w:rsidRPr="008A2E8B" w:rsidRDefault="005510E2" w:rsidP="005510E2">
      <w:pPr>
        <w:jc w:val="center"/>
        <w:rPr>
          <w:sz w:val="22"/>
          <w:szCs w:val="22"/>
        </w:rPr>
      </w:pPr>
      <w:r w:rsidRPr="008A2E8B">
        <w:rPr>
          <w:sz w:val="22"/>
          <w:szCs w:val="22"/>
        </w:rPr>
        <w:t>Состав муниципальной предметной комиссии (далее – МПК) при проведения этапов Всероссийской олимпиады школьников (</w:t>
      </w:r>
      <w:proofErr w:type="spellStart"/>
      <w:r w:rsidRPr="008A2E8B">
        <w:rPr>
          <w:sz w:val="22"/>
          <w:szCs w:val="22"/>
        </w:rPr>
        <w:t>ВсОШ</w:t>
      </w:r>
      <w:proofErr w:type="spellEnd"/>
      <w:r w:rsidRPr="008A2E8B">
        <w:rPr>
          <w:sz w:val="22"/>
          <w:szCs w:val="22"/>
        </w:rPr>
        <w:t>), районной предметной олимпиады школьников на территории района в 2017/2018 учебном году</w:t>
      </w:r>
    </w:p>
    <w:tbl>
      <w:tblPr>
        <w:tblW w:w="1020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111"/>
        <w:gridCol w:w="3260"/>
      </w:tblGrid>
      <w:tr w:rsidR="005510E2" w:rsidRPr="008A2E8B" w:rsidTr="00185142">
        <w:trPr>
          <w:trHeight w:val="368"/>
        </w:trPr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Ф.И.О. члена жюри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место работы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Прохова</w:t>
            </w:r>
            <w:proofErr w:type="spellEnd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Ксения Владимировна*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Донская Виктория Дмитриевна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Кузнецова Надежда Петровна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Емельянова Ольга Аполлоновна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Петрова Марина Алексеевна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Копышева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Попова Светлана Сергеевна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Нетесова</w:t>
            </w:r>
            <w:proofErr w:type="spellEnd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Лариса Васильевна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Марина Валерьевна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Таркова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Осинцева Анна Петровна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Фомичёва Елена Николаевна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Алексей Вячеславович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Таюрская</w:t>
            </w:r>
            <w:proofErr w:type="spellEnd"/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Виктория Петровна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Наталья Юрьевна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Чиканская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Нечаева Майя Анатольевна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Капалкина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Нина Юрьевна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Замащикова Людмила Алексеевна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Каминская Елена Витальевна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Капинос Людмила Ивановна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Машукова Екатерина Ивановна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Добровольская Ольга Валерьевна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Аксаментова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Масленникова Татьяна Алексеевна 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Хамхаева Альбина Алексеевна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tabs>
                <w:tab w:val="right" w:pos="40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Истомина Нина Михайловна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Молчанова Ольга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Спиридонова Людмила Михайловна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Орлова Нина Евгеньевна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Иванова Нина Федоровна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Тимошинская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Немецкий язык (французский язык)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Прохова</w:t>
            </w:r>
            <w:proofErr w:type="spellEnd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Ксения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Мальцева Татьяна Ивановна  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Кузнецова Надежда Ивановна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Шабалина Татьяна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Тимошинская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Таюрская</w:t>
            </w:r>
            <w:proofErr w:type="spellEnd"/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Виктория Петровна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Баталова Анна Витальевна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Фетисова Лариса Анатольевна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Маслова Анастасия Андреевна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СОШ №2 п. Жигалово 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Погадаева</w:t>
            </w:r>
            <w:proofErr w:type="spellEnd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Жанна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Чиканская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 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Елисеев Алексей Валерьевич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Сумароков Алексей Алексеевич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Тарасов Андрей Владимирович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Серебренникова Оксана Александровна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Замащикова Людмила Алексеевна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Каминская Елена Витальевна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Капинос Людмила Ивановна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Машукова Екатерина Ивановна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Добровольская Ольга Валерьевна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Брагина Надежда Александровна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Пегов</w:t>
            </w:r>
            <w:proofErr w:type="spellEnd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 Михайлович.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Ветлов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Валерьевич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Лукиновская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Елисеев Алексей Валерьевич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Тарасов Андрей Владимирович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Елисеева Лариса Александровна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Дулова</w:t>
            </w:r>
            <w:proofErr w:type="spellEnd"/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Элла Николаевна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Андреева Ольга Михайловна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Гурьева Наталья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Тимошинская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Галичина Лариса Михайловна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Дроздова Альбина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Гурьянова Татьяна Михайловна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Иванова Нина Федоровна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Тимошинская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Тарасова Марина Валерьевна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Каминская Маргарита Григорьевна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Затонская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Тарасов Станислав Михайлович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Серебренникова Оксана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Суворова Анна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Чиканская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Мишарина Вера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Сумароков Алексей Алексеевич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Огнева </w:t>
            </w:r>
            <w:proofErr w:type="spellStart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>Раиза</w:t>
            </w:r>
            <w:proofErr w:type="spellEnd"/>
            <w:r w:rsidRPr="008A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Мисякова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Лилия Алексеевна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русский язык (АООП)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Лябина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Скумс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Георгиевна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Математика (АООП)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Сазонова Лидия Андреевна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Широколобова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Марина Георгиевна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Астраханцева Елена Алексеевна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РМО 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Капинос Людмила Ивановна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МКОУ СОШ №2 п. Жигалово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Скворцова Светлана Михайловна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Экономика, право </w:t>
            </w: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Таюрская</w:t>
            </w:r>
            <w:proofErr w:type="spellEnd"/>
            <w:r w:rsidRPr="008A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Виктория Петровна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Рудовская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Фетисова Лариса Анатольевна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Жигаловская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Баталова Анна Витальевна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Лазарева Людмила Владимировна</w:t>
            </w:r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Тутурская</w:t>
            </w:r>
            <w:proofErr w:type="spellEnd"/>
            <w:r w:rsidRPr="008A2E8B">
              <w:rPr>
                <w:rFonts w:ascii="Times New Roman" w:hAnsi="Times New Roman" w:cs="Times New Roman"/>
                <w:sz w:val="18"/>
                <w:szCs w:val="18"/>
              </w:rPr>
              <w:t xml:space="preserve"> школа </w:t>
            </w:r>
          </w:p>
        </w:tc>
      </w:tr>
      <w:tr w:rsidR="005510E2" w:rsidRPr="008A2E8B" w:rsidTr="00185142">
        <w:tc>
          <w:tcPr>
            <w:tcW w:w="709" w:type="dxa"/>
          </w:tcPr>
          <w:p w:rsidR="005510E2" w:rsidRPr="008A2E8B" w:rsidRDefault="005510E2" w:rsidP="0018514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Магдеев</w:t>
            </w:r>
            <w:proofErr w:type="spellEnd"/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</w:t>
            </w:r>
            <w:proofErr w:type="spellStart"/>
            <w:r w:rsidRPr="008A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Энварович</w:t>
            </w:r>
            <w:proofErr w:type="spellEnd"/>
          </w:p>
        </w:tc>
        <w:tc>
          <w:tcPr>
            <w:tcW w:w="3260" w:type="dxa"/>
          </w:tcPr>
          <w:p w:rsidR="005510E2" w:rsidRPr="008A2E8B" w:rsidRDefault="005510E2" w:rsidP="00185142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8B">
              <w:rPr>
                <w:rFonts w:ascii="Times New Roman" w:hAnsi="Times New Roman" w:cs="Times New Roman"/>
                <w:sz w:val="18"/>
                <w:szCs w:val="18"/>
              </w:rPr>
              <w:t>Знаменская средняя школа</w:t>
            </w:r>
          </w:p>
        </w:tc>
      </w:tr>
    </w:tbl>
    <w:p w:rsidR="005510E2" w:rsidRPr="008A2E8B" w:rsidRDefault="005510E2" w:rsidP="005510E2">
      <w:pPr>
        <w:rPr>
          <w:sz w:val="18"/>
          <w:szCs w:val="18"/>
        </w:rPr>
      </w:pPr>
      <w:r w:rsidRPr="008A2E8B">
        <w:rPr>
          <w:sz w:val="18"/>
          <w:szCs w:val="18"/>
        </w:rPr>
        <w:t xml:space="preserve">* председатель жюри по данному общеобразовательному предмету.                                                                                                </w:t>
      </w:r>
    </w:p>
    <w:p w:rsidR="00B43A13" w:rsidRPr="008A2E8B" w:rsidRDefault="00B43A13" w:rsidP="00B43A13">
      <w:pPr>
        <w:jc w:val="both"/>
        <w:rPr>
          <w:sz w:val="18"/>
          <w:szCs w:val="18"/>
        </w:rPr>
      </w:pPr>
    </w:p>
    <w:p w:rsidR="00B43A13" w:rsidRDefault="00B43A13" w:rsidP="00B43A13">
      <w:pPr>
        <w:jc w:val="both"/>
      </w:pPr>
    </w:p>
    <w:sectPr w:rsidR="00B43A13" w:rsidSect="005510E2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BA9"/>
    <w:multiLevelType w:val="hybridMultilevel"/>
    <w:tmpl w:val="DD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2B5"/>
    <w:multiLevelType w:val="multilevel"/>
    <w:tmpl w:val="EF343D76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060899"/>
    <w:multiLevelType w:val="hybridMultilevel"/>
    <w:tmpl w:val="DD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96E"/>
    <w:multiLevelType w:val="hybridMultilevel"/>
    <w:tmpl w:val="DD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78C3"/>
    <w:multiLevelType w:val="hybridMultilevel"/>
    <w:tmpl w:val="F3CC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E4420"/>
    <w:multiLevelType w:val="hybridMultilevel"/>
    <w:tmpl w:val="F9A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9298A"/>
    <w:multiLevelType w:val="hybridMultilevel"/>
    <w:tmpl w:val="166227E4"/>
    <w:lvl w:ilvl="0" w:tplc="738A0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225EF9"/>
    <w:multiLevelType w:val="multilevel"/>
    <w:tmpl w:val="C4CC61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8">
    <w:nsid w:val="33975AC7"/>
    <w:multiLevelType w:val="hybridMultilevel"/>
    <w:tmpl w:val="1944B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4C1"/>
    <w:multiLevelType w:val="hybridMultilevel"/>
    <w:tmpl w:val="82509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C3AB7"/>
    <w:multiLevelType w:val="multilevel"/>
    <w:tmpl w:val="20F49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E956919"/>
    <w:multiLevelType w:val="hybridMultilevel"/>
    <w:tmpl w:val="DF1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92A3B"/>
    <w:multiLevelType w:val="hybridMultilevel"/>
    <w:tmpl w:val="C272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228EA"/>
    <w:multiLevelType w:val="hybridMultilevel"/>
    <w:tmpl w:val="DC0E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A09BE"/>
    <w:multiLevelType w:val="hybridMultilevel"/>
    <w:tmpl w:val="DEA887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D726A"/>
    <w:multiLevelType w:val="hybridMultilevel"/>
    <w:tmpl w:val="B628BEE0"/>
    <w:lvl w:ilvl="0" w:tplc="22D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92521"/>
    <w:multiLevelType w:val="hybridMultilevel"/>
    <w:tmpl w:val="7EA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B3EBC"/>
    <w:multiLevelType w:val="hybridMultilevel"/>
    <w:tmpl w:val="F9A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B0426"/>
    <w:multiLevelType w:val="hybridMultilevel"/>
    <w:tmpl w:val="F9A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7"/>
  </w:num>
  <w:num w:numId="6">
    <w:abstractNumId w:val="18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0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ABD"/>
    <w:rsid w:val="00011FD7"/>
    <w:rsid w:val="000120CF"/>
    <w:rsid w:val="00021A42"/>
    <w:rsid w:val="00046293"/>
    <w:rsid w:val="000A0911"/>
    <w:rsid w:val="000B638B"/>
    <w:rsid w:val="000D5F8C"/>
    <w:rsid w:val="000E54B2"/>
    <w:rsid w:val="000F052B"/>
    <w:rsid w:val="000F7149"/>
    <w:rsid w:val="0010254A"/>
    <w:rsid w:val="001077E9"/>
    <w:rsid w:val="00111AFB"/>
    <w:rsid w:val="00116FAF"/>
    <w:rsid w:val="00147344"/>
    <w:rsid w:val="00156B2E"/>
    <w:rsid w:val="00172483"/>
    <w:rsid w:val="00185142"/>
    <w:rsid w:val="001B53BE"/>
    <w:rsid w:val="001D60B1"/>
    <w:rsid w:val="001E667A"/>
    <w:rsid w:val="001F4418"/>
    <w:rsid w:val="0024476A"/>
    <w:rsid w:val="00245E4B"/>
    <w:rsid w:val="0026321F"/>
    <w:rsid w:val="0029271E"/>
    <w:rsid w:val="002A10EA"/>
    <w:rsid w:val="002A3131"/>
    <w:rsid w:val="002B277A"/>
    <w:rsid w:val="002C1566"/>
    <w:rsid w:val="002E082C"/>
    <w:rsid w:val="002E4276"/>
    <w:rsid w:val="002F190F"/>
    <w:rsid w:val="00314D20"/>
    <w:rsid w:val="003230B2"/>
    <w:rsid w:val="00327759"/>
    <w:rsid w:val="003319D7"/>
    <w:rsid w:val="00335C91"/>
    <w:rsid w:val="003405B8"/>
    <w:rsid w:val="003439E7"/>
    <w:rsid w:val="00345479"/>
    <w:rsid w:val="0035143D"/>
    <w:rsid w:val="003568FE"/>
    <w:rsid w:val="00366B08"/>
    <w:rsid w:val="003C09A1"/>
    <w:rsid w:val="003E3F29"/>
    <w:rsid w:val="003F2AB9"/>
    <w:rsid w:val="004371A9"/>
    <w:rsid w:val="004462C2"/>
    <w:rsid w:val="004511C0"/>
    <w:rsid w:val="0045459A"/>
    <w:rsid w:val="004551FB"/>
    <w:rsid w:val="00464042"/>
    <w:rsid w:val="0047476F"/>
    <w:rsid w:val="0049457F"/>
    <w:rsid w:val="004E4A12"/>
    <w:rsid w:val="004E4CC6"/>
    <w:rsid w:val="004F4674"/>
    <w:rsid w:val="004F6017"/>
    <w:rsid w:val="00505967"/>
    <w:rsid w:val="00523CCD"/>
    <w:rsid w:val="00525810"/>
    <w:rsid w:val="00533044"/>
    <w:rsid w:val="005510E2"/>
    <w:rsid w:val="00556F66"/>
    <w:rsid w:val="00562355"/>
    <w:rsid w:val="00570B3C"/>
    <w:rsid w:val="00571F08"/>
    <w:rsid w:val="00572325"/>
    <w:rsid w:val="00583A18"/>
    <w:rsid w:val="00597FB4"/>
    <w:rsid w:val="005A53F2"/>
    <w:rsid w:val="005B3573"/>
    <w:rsid w:val="005B4340"/>
    <w:rsid w:val="005B6B2F"/>
    <w:rsid w:val="005B6EE6"/>
    <w:rsid w:val="0060738D"/>
    <w:rsid w:val="0061651F"/>
    <w:rsid w:val="00634B3C"/>
    <w:rsid w:val="00641E68"/>
    <w:rsid w:val="0065331E"/>
    <w:rsid w:val="00660FBB"/>
    <w:rsid w:val="0066346E"/>
    <w:rsid w:val="00665ABD"/>
    <w:rsid w:val="00666374"/>
    <w:rsid w:val="00671C68"/>
    <w:rsid w:val="006969CB"/>
    <w:rsid w:val="006B113B"/>
    <w:rsid w:val="006B4D94"/>
    <w:rsid w:val="006C32AC"/>
    <w:rsid w:val="006D1A19"/>
    <w:rsid w:val="006D2988"/>
    <w:rsid w:val="006E4BC9"/>
    <w:rsid w:val="006F7B48"/>
    <w:rsid w:val="00701FB8"/>
    <w:rsid w:val="00705B4D"/>
    <w:rsid w:val="00726092"/>
    <w:rsid w:val="00735E42"/>
    <w:rsid w:val="00760ACB"/>
    <w:rsid w:val="007732AD"/>
    <w:rsid w:val="007909CA"/>
    <w:rsid w:val="007A5588"/>
    <w:rsid w:val="007A66AF"/>
    <w:rsid w:val="007C4C83"/>
    <w:rsid w:val="007D1C48"/>
    <w:rsid w:val="007D6935"/>
    <w:rsid w:val="008148DE"/>
    <w:rsid w:val="00820DD7"/>
    <w:rsid w:val="0083296C"/>
    <w:rsid w:val="00835DA6"/>
    <w:rsid w:val="00850D14"/>
    <w:rsid w:val="00851700"/>
    <w:rsid w:val="00862A2B"/>
    <w:rsid w:val="00874F60"/>
    <w:rsid w:val="008832C2"/>
    <w:rsid w:val="00885C27"/>
    <w:rsid w:val="00896652"/>
    <w:rsid w:val="008A2E8B"/>
    <w:rsid w:val="008C3AD5"/>
    <w:rsid w:val="008F4370"/>
    <w:rsid w:val="00923DBF"/>
    <w:rsid w:val="00933D5C"/>
    <w:rsid w:val="00952667"/>
    <w:rsid w:val="009532A7"/>
    <w:rsid w:val="00962CB2"/>
    <w:rsid w:val="009670C7"/>
    <w:rsid w:val="00974B40"/>
    <w:rsid w:val="00977805"/>
    <w:rsid w:val="00981D9D"/>
    <w:rsid w:val="00986B0C"/>
    <w:rsid w:val="009D0EC2"/>
    <w:rsid w:val="009E4940"/>
    <w:rsid w:val="009E6795"/>
    <w:rsid w:val="00A054AD"/>
    <w:rsid w:val="00A22A86"/>
    <w:rsid w:val="00A26506"/>
    <w:rsid w:val="00A45F10"/>
    <w:rsid w:val="00A62332"/>
    <w:rsid w:val="00A6271D"/>
    <w:rsid w:val="00A62AFE"/>
    <w:rsid w:val="00A65421"/>
    <w:rsid w:val="00A8329F"/>
    <w:rsid w:val="00A8739C"/>
    <w:rsid w:val="00A903FF"/>
    <w:rsid w:val="00A928E8"/>
    <w:rsid w:val="00AA039C"/>
    <w:rsid w:val="00AA0FCC"/>
    <w:rsid w:val="00AA7D4B"/>
    <w:rsid w:val="00AC62C4"/>
    <w:rsid w:val="00B00C67"/>
    <w:rsid w:val="00B02E69"/>
    <w:rsid w:val="00B22BB6"/>
    <w:rsid w:val="00B34E73"/>
    <w:rsid w:val="00B43A13"/>
    <w:rsid w:val="00B4470B"/>
    <w:rsid w:val="00B45A57"/>
    <w:rsid w:val="00B67845"/>
    <w:rsid w:val="00B72411"/>
    <w:rsid w:val="00BA06A9"/>
    <w:rsid w:val="00BB5459"/>
    <w:rsid w:val="00BD3D8D"/>
    <w:rsid w:val="00BD62CD"/>
    <w:rsid w:val="00BE6849"/>
    <w:rsid w:val="00BF6D8B"/>
    <w:rsid w:val="00C20665"/>
    <w:rsid w:val="00C24E18"/>
    <w:rsid w:val="00C44D0E"/>
    <w:rsid w:val="00C529E4"/>
    <w:rsid w:val="00C753BF"/>
    <w:rsid w:val="00C97AAC"/>
    <w:rsid w:val="00CB77EC"/>
    <w:rsid w:val="00CC206A"/>
    <w:rsid w:val="00CE4A1F"/>
    <w:rsid w:val="00CE5CB6"/>
    <w:rsid w:val="00CF0E32"/>
    <w:rsid w:val="00CF5451"/>
    <w:rsid w:val="00D01EA5"/>
    <w:rsid w:val="00D11B19"/>
    <w:rsid w:val="00D157B1"/>
    <w:rsid w:val="00D22262"/>
    <w:rsid w:val="00D275B4"/>
    <w:rsid w:val="00D52666"/>
    <w:rsid w:val="00D878B9"/>
    <w:rsid w:val="00D95D6B"/>
    <w:rsid w:val="00DA7B2A"/>
    <w:rsid w:val="00DB15D7"/>
    <w:rsid w:val="00DC45D0"/>
    <w:rsid w:val="00DD07E4"/>
    <w:rsid w:val="00DD5743"/>
    <w:rsid w:val="00DE4CD3"/>
    <w:rsid w:val="00E10D20"/>
    <w:rsid w:val="00E27C89"/>
    <w:rsid w:val="00E4092C"/>
    <w:rsid w:val="00E43B62"/>
    <w:rsid w:val="00E44B47"/>
    <w:rsid w:val="00E7076C"/>
    <w:rsid w:val="00E80294"/>
    <w:rsid w:val="00E8661F"/>
    <w:rsid w:val="00EA78F9"/>
    <w:rsid w:val="00EB1D84"/>
    <w:rsid w:val="00EB27B6"/>
    <w:rsid w:val="00ED2FE3"/>
    <w:rsid w:val="00ED77EA"/>
    <w:rsid w:val="00F51456"/>
    <w:rsid w:val="00F6017A"/>
    <w:rsid w:val="00F7316F"/>
    <w:rsid w:val="00F92F9E"/>
    <w:rsid w:val="00FB20B6"/>
    <w:rsid w:val="00FC1809"/>
    <w:rsid w:val="00FC4186"/>
    <w:rsid w:val="00FD363C"/>
    <w:rsid w:val="00FD4967"/>
    <w:rsid w:val="00FE0751"/>
    <w:rsid w:val="00FE16BB"/>
    <w:rsid w:val="00FF4062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1260F-6D8A-4AC4-8377-D9F2ADFE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A1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6D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F2A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2A10EA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CB77EC"/>
    <w:pPr>
      <w:ind w:left="709"/>
    </w:pPr>
    <w:rPr>
      <w:szCs w:val="20"/>
    </w:rPr>
  </w:style>
  <w:style w:type="character" w:customStyle="1" w:styleId="a6">
    <w:name w:val="Основной текст с отступом Знак"/>
    <w:link w:val="a5"/>
    <w:rsid w:val="00CB77EC"/>
    <w:rPr>
      <w:sz w:val="24"/>
    </w:rPr>
  </w:style>
  <w:style w:type="table" w:styleId="a7">
    <w:name w:val="Table Grid"/>
    <w:basedOn w:val="a1"/>
    <w:rsid w:val="00E8661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7D4B"/>
    <w:pPr>
      <w:ind w:left="720"/>
      <w:contextualSpacing/>
    </w:pPr>
  </w:style>
  <w:style w:type="paragraph" w:customStyle="1" w:styleId="a9">
    <w:name w:val="Содержимое таблицы"/>
    <w:basedOn w:val="a"/>
    <w:rsid w:val="005510E2"/>
    <w:pPr>
      <w:widowControl w:val="0"/>
      <w:suppressLineNumbers/>
    </w:pPr>
    <w:rPr>
      <w:rFonts w:ascii="Tms Rmn" w:hAnsi="Tms Rmn" w:cs="Tms Rm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 администрации МО «Жигаловский район»</vt:lpstr>
    </vt:vector>
  </TitlesOfParts>
  <Company>Microsoft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 администрации МО «Жигаловский район»</dc:title>
  <dc:subject/>
  <dc:creator>Zver</dc:creator>
  <cp:keywords/>
  <dc:description/>
  <cp:lastModifiedBy>greg</cp:lastModifiedBy>
  <cp:revision>9</cp:revision>
  <cp:lastPrinted>2017-09-03T14:47:00Z</cp:lastPrinted>
  <dcterms:created xsi:type="dcterms:W3CDTF">2017-09-04T05:18:00Z</dcterms:created>
  <dcterms:modified xsi:type="dcterms:W3CDTF">2017-11-13T14:58:00Z</dcterms:modified>
</cp:coreProperties>
</file>